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036AD" w14:textId="669C77C5" w:rsidR="00EF3BAC" w:rsidRPr="001A509C" w:rsidRDefault="00EF3BAC" w:rsidP="00A92781">
      <w:pPr>
        <w:pStyle w:val="Title"/>
        <w:rPr>
          <w:rFonts w:ascii="TH SarabunPSK" w:hAnsi="TH SarabunPSK" w:cs="TH SarabunPSK"/>
        </w:rPr>
      </w:pPr>
      <w:r w:rsidRPr="001A509C">
        <w:rPr>
          <w:rFonts w:ascii="TH SarabunPSK" w:hAnsi="TH SarabunPSK" w:cs="TH SarabunPSK"/>
          <w:cs/>
        </w:rPr>
        <w:t>แบบโครงการฝึกและประมาณค่าใช้จ่าย</w:t>
      </w:r>
    </w:p>
    <w:p w14:paraId="3C6E9867" w14:textId="7ED47AF8" w:rsidR="00231B1C" w:rsidRPr="001A509C" w:rsidRDefault="00EF3BAC" w:rsidP="00231B1C">
      <w:pPr>
        <w:pStyle w:val="Subtitle"/>
        <w:rPr>
          <w:rFonts w:ascii="TH SarabunPSK" w:hAnsi="TH SarabunPSK" w:cs="TH SarabunPSK"/>
          <w:sz w:val="40"/>
          <w:szCs w:val="40"/>
        </w:rPr>
      </w:pPr>
      <w:r w:rsidRPr="001A509C">
        <w:rPr>
          <w:rFonts w:ascii="TH SarabunPSK" w:hAnsi="TH SarabunPSK" w:cs="TH SarabunPSK"/>
          <w:sz w:val="40"/>
          <w:szCs w:val="40"/>
          <w:cs/>
        </w:rPr>
        <w:t>โครงการฝึก</w:t>
      </w:r>
    </w:p>
    <w:p w14:paraId="5FEC7D11" w14:textId="45FB2527" w:rsidR="00EF3BAC" w:rsidRPr="000243DF" w:rsidRDefault="00EF3BAC" w:rsidP="00EF3BAC">
      <w:pPr>
        <w:rPr>
          <w:rFonts w:ascii="TH SarabunPSK" w:hAnsi="TH SarabunPSK" w:cs="TH SarabunPSK"/>
          <w:sz w:val="30"/>
          <w:szCs w:val="30"/>
          <w:u w:val="single"/>
        </w:rPr>
      </w:pPr>
      <w:r w:rsidRPr="000243DF">
        <w:rPr>
          <w:rFonts w:ascii="TH SarabunPSK" w:hAnsi="TH SarabunPSK" w:cs="TH SarabunPSK"/>
          <w:sz w:val="30"/>
          <w:szCs w:val="30"/>
          <w:cs/>
        </w:rPr>
        <w:t>สถานศึกษา  วิทยาลัย</w:t>
      </w:r>
      <w:r w:rsidR="000C35D8">
        <w:rPr>
          <w:rFonts w:ascii="TH SarabunPSK" w:hAnsi="TH SarabunPSK" w:cs="TH SarabunPSK" w:hint="cs"/>
          <w:sz w:val="30"/>
          <w:szCs w:val="30"/>
          <w:cs/>
        </w:rPr>
        <w:t>อาชีวศึกษาชลบุรี</w:t>
      </w:r>
      <w:r w:rsidRPr="000243DF">
        <w:rPr>
          <w:rFonts w:ascii="TH SarabunPSK" w:hAnsi="TH SarabunPSK" w:cs="TH SarabunPSK"/>
          <w:sz w:val="30"/>
          <w:szCs w:val="30"/>
          <w:cs/>
        </w:rPr>
        <w:t xml:space="preserve">  คณะวิชา</w:t>
      </w:r>
      <w:r w:rsidR="00EB34A7">
        <w:rPr>
          <w:rFonts w:ascii="TH SarabunPSK" w:hAnsi="TH SarabunPSK" w:cs="TH SarabunPSK" w:hint="cs"/>
          <w:sz w:val="30"/>
          <w:szCs w:val="30"/>
          <w:cs/>
        </w:rPr>
        <w:t>/งาน</w:t>
      </w:r>
      <w:r w:rsidRPr="000243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9420B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</w:t>
      </w:r>
      <w:r w:rsidRPr="000243DF">
        <w:rPr>
          <w:rFonts w:ascii="TH SarabunPSK" w:hAnsi="TH SarabunPSK" w:cs="TH SarabunPSK"/>
          <w:sz w:val="30"/>
          <w:szCs w:val="30"/>
          <w:cs/>
        </w:rPr>
        <w:t>แผนกวิชา</w:t>
      </w:r>
      <w:r w:rsidR="00EB34A7">
        <w:rPr>
          <w:rFonts w:ascii="TH SarabunPSK" w:hAnsi="TH SarabunPSK" w:cs="TH SarabunPSK" w:hint="cs"/>
          <w:sz w:val="30"/>
          <w:szCs w:val="30"/>
          <w:cs/>
        </w:rPr>
        <w:t>/ฝ่าย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0E86CCFF" w14:textId="19F4234E" w:rsidR="00EF3BAC" w:rsidRPr="009434DA" w:rsidRDefault="00EF3BAC" w:rsidP="00EF3BAC">
      <w:pPr>
        <w:rPr>
          <w:rFonts w:ascii="TH SarabunPSK" w:hAnsi="TH SarabunPSK" w:cs="TH SarabunPSK"/>
          <w:sz w:val="30"/>
          <w:szCs w:val="30"/>
          <w:u w:val="dotted"/>
        </w:rPr>
      </w:pPr>
      <w:r w:rsidRPr="000243DF">
        <w:rPr>
          <w:rFonts w:ascii="TH SarabunPSK" w:hAnsi="TH SarabunPSK" w:cs="TH SarabunPSK"/>
          <w:sz w:val="30"/>
          <w:szCs w:val="30"/>
          <w:cs/>
        </w:rPr>
        <w:t>ระดับ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Pr="000243DF">
        <w:rPr>
          <w:rFonts w:ascii="TH SarabunPSK" w:hAnsi="TH SarabunPSK" w:cs="TH SarabunPSK"/>
          <w:sz w:val="30"/>
          <w:szCs w:val="30"/>
          <w:cs/>
        </w:rPr>
        <w:t>จำนวน</w:t>
      </w:r>
      <w:r w:rsidRPr="000243DF">
        <w:rPr>
          <w:rFonts w:ascii="TH SarabunPSK" w:hAnsi="TH SarabunPSK" w:cs="TH SarabunPSK"/>
          <w:sz w:val="30"/>
          <w:szCs w:val="30"/>
        </w:rPr>
        <w:t>/</w:t>
      </w:r>
      <w:r w:rsidRPr="000243DF">
        <w:rPr>
          <w:rFonts w:ascii="TH SarabunPSK" w:hAnsi="TH SarabunPSK" w:cs="TH SarabunPSK"/>
          <w:sz w:val="30"/>
          <w:szCs w:val="30"/>
          <w:cs/>
        </w:rPr>
        <w:t>นักศึกษา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</w:t>
      </w:r>
      <w:r w:rsidRPr="000243DF">
        <w:rPr>
          <w:rFonts w:ascii="TH SarabunPSK" w:hAnsi="TH SarabunPSK" w:cs="TH SarabunPSK"/>
          <w:sz w:val="30"/>
          <w:szCs w:val="30"/>
          <w:cs/>
        </w:rPr>
        <w:t xml:space="preserve">คน  </w:t>
      </w:r>
      <w:r w:rsidR="007860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243DF">
        <w:rPr>
          <w:rFonts w:ascii="TH SarabunPSK" w:hAnsi="TH SarabunPSK" w:cs="TH SarabunPSK"/>
          <w:sz w:val="30"/>
          <w:szCs w:val="30"/>
          <w:cs/>
        </w:rPr>
        <w:t xml:space="preserve">ภาคเรียนที่ 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Pr="000243DF">
        <w:rPr>
          <w:rFonts w:ascii="TH SarabunPSK" w:hAnsi="TH SarabunPSK" w:cs="TH SarabunPSK"/>
          <w:sz w:val="30"/>
          <w:szCs w:val="30"/>
          <w:cs/>
        </w:rPr>
        <w:t>ปีการศึกษา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="00786057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434D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4730D14" w14:textId="17B584D1" w:rsidR="00EF3BAC" w:rsidRPr="009434DA" w:rsidRDefault="00EF3BAC" w:rsidP="00EF3BAC">
      <w:pPr>
        <w:rPr>
          <w:rFonts w:ascii="TH SarabunPSK" w:hAnsi="TH SarabunPSK" w:cs="TH SarabunPSK"/>
          <w:sz w:val="30"/>
          <w:szCs w:val="30"/>
          <w:u w:val="dotted"/>
        </w:rPr>
      </w:pPr>
      <w:r w:rsidRPr="000243DF">
        <w:rPr>
          <w:rFonts w:ascii="TH SarabunPSK" w:hAnsi="TH SarabunPSK" w:cs="TH SarabunPSK"/>
          <w:sz w:val="30"/>
          <w:szCs w:val="30"/>
          <w:cs/>
        </w:rPr>
        <w:t>โครงการฝึกที่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Pr="000243DF">
        <w:rPr>
          <w:rFonts w:ascii="TH SarabunPSK" w:hAnsi="TH SarabunPSK" w:cs="TH SarabunPSK"/>
          <w:sz w:val="30"/>
          <w:szCs w:val="30"/>
          <w:cs/>
        </w:rPr>
        <w:t>ชื่อโครงการฝึก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9434DA">
        <w:rPr>
          <w:rFonts w:ascii="TH SarabunPSK" w:hAnsi="TH SarabunPSK" w:cs="TH SarabunPSK"/>
          <w:sz w:val="30"/>
          <w:szCs w:val="30"/>
          <w:u w:val="dotted"/>
        </w:rPr>
        <w:t xml:space="preserve"> </w:t>
      </w:r>
    </w:p>
    <w:p w14:paraId="2CC9AC2E" w14:textId="6332D651" w:rsidR="00EF3BAC" w:rsidRPr="000243DF" w:rsidRDefault="00EF3BAC" w:rsidP="00EF3BAC">
      <w:pPr>
        <w:ind w:left="2880"/>
        <w:rPr>
          <w:rFonts w:ascii="TH SarabunPSK" w:hAnsi="TH SarabunPSK" w:cs="TH SarabunPSK"/>
          <w:sz w:val="30"/>
          <w:szCs w:val="30"/>
        </w:rPr>
      </w:pPr>
      <w:r w:rsidRPr="000243DF">
        <w:rPr>
          <w:rFonts w:ascii="TH SarabunPSK" w:hAnsi="TH SarabunPSK" w:cs="TH SarabunPSK"/>
          <w:sz w:val="30"/>
          <w:szCs w:val="30"/>
        </w:rPr>
        <w:t xml:space="preserve">       </w:t>
      </w:r>
      <w:proofErr w:type="gramStart"/>
      <w:r w:rsidRPr="000243DF">
        <w:rPr>
          <w:rFonts w:ascii="TH SarabunPSK" w:hAnsi="TH SarabunPSK" w:cs="TH SarabunPSK"/>
          <w:sz w:val="30"/>
          <w:szCs w:val="30"/>
        </w:rPr>
        <w:t>(</w:t>
      </w:r>
      <w:r w:rsidR="00492C3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gramEnd"/>
      <w:r w:rsidR="00492C3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243DF">
        <w:rPr>
          <w:rFonts w:ascii="TH SarabunPSK" w:hAnsi="TH SarabunPSK" w:cs="TH SarabunPSK"/>
          <w:sz w:val="30"/>
          <w:szCs w:val="30"/>
        </w:rPr>
        <w:t xml:space="preserve">)  </w:t>
      </w:r>
      <w:r w:rsidRPr="000243DF">
        <w:rPr>
          <w:rFonts w:ascii="TH SarabunPSK" w:hAnsi="TH SarabunPSK" w:cs="TH SarabunPSK"/>
          <w:sz w:val="30"/>
          <w:szCs w:val="30"/>
          <w:cs/>
        </w:rPr>
        <w:t>ตามใบงาน</w:t>
      </w:r>
      <w:r w:rsidRPr="000243DF">
        <w:rPr>
          <w:rFonts w:ascii="TH SarabunPSK" w:hAnsi="TH SarabunPSK" w:cs="TH SarabunPSK"/>
          <w:sz w:val="30"/>
          <w:szCs w:val="30"/>
        </w:rPr>
        <w:t>/</w:t>
      </w:r>
      <w:r w:rsidRPr="000243DF">
        <w:rPr>
          <w:rFonts w:ascii="TH SarabunPSK" w:hAnsi="TH SarabunPSK" w:cs="TH SarabunPSK"/>
          <w:sz w:val="30"/>
          <w:szCs w:val="30"/>
          <w:cs/>
        </w:rPr>
        <w:t>แผนปฏิบัติการ</w:t>
      </w:r>
      <w:r w:rsidRPr="000243DF">
        <w:rPr>
          <w:rFonts w:ascii="TH SarabunPSK" w:hAnsi="TH SarabunPSK" w:cs="TH SarabunPSK"/>
          <w:sz w:val="30"/>
          <w:szCs w:val="30"/>
        </w:rPr>
        <w:t xml:space="preserve"> </w:t>
      </w:r>
    </w:p>
    <w:p w14:paraId="4FDF3A79" w14:textId="22D254F9" w:rsidR="00EF3BAC" w:rsidRPr="000243DF" w:rsidRDefault="00EF3BAC" w:rsidP="00EF3BAC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0243DF">
        <w:rPr>
          <w:rFonts w:ascii="TH SarabunPSK" w:hAnsi="TH SarabunPSK" w:cs="TH SarabunPSK"/>
          <w:sz w:val="30"/>
          <w:szCs w:val="30"/>
          <w:cs/>
        </w:rPr>
        <w:t>ลักษณะโครงการ</w:t>
      </w:r>
      <w:r w:rsidRPr="000243DF">
        <w:rPr>
          <w:rFonts w:ascii="TH SarabunPSK" w:hAnsi="TH SarabunPSK" w:cs="TH SarabunPSK"/>
          <w:sz w:val="30"/>
          <w:szCs w:val="30"/>
        </w:rPr>
        <w:tab/>
        <w:t xml:space="preserve">       (</w:t>
      </w:r>
      <w:r w:rsidR="00114205">
        <w:rPr>
          <w:rFonts w:ascii="TH SarabunPSK" w:hAnsi="TH SarabunPSK" w:cs="TH SarabunPSK"/>
          <w:sz w:val="30"/>
          <w:szCs w:val="30"/>
        </w:rPr>
        <w:t xml:space="preserve">    </w:t>
      </w:r>
      <w:r w:rsidRPr="000243DF">
        <w:rPr>
          <w:rFonts w:ascii="TH SarabunPSK" w:hAnsi="TH SarabunPSK" w:cs="TH SarabunPSK"/>
          <w:sz w:val="30"/>
          <w:szCs w:val="30"/>
        </w:rPr>
        <w:t xml:space="preserve">)  </w:t>
      </w:r>
      <w:r w:rsidRPr="000243DF">
        <w:rPr>
          <w:rFonts w:ascii="TH SarabunPSK" w:hAnsi="TH SarabunPSK" w:cs="TH SarabunPSK"/>
          <w:sz w:val="30"/>
          <w:szCs w:val="30"/>
          <w:cs/>
        </w:rPr>
        <w:t>ตามโครงการพัฒนาสถานศึกษา</w:t>
      </w:r>
    </w:p>
    <w:p w14:paraId="41D32506" w14:textId="77777777" w:rsidR="00EF3BAC" w:rsidRPr="000243DF" w:rsidRDefault="00EF3BAC" w:rsidP="00EF3BAC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0243DF">
        <w:rPr>
          <w:rFonts w:ascii="TH SarabunPSK" w:hAnsi="TH SarabunPSK" w:cs="TH SarabunPSK"/>
          <w:sz w:val="30"/>
          <w:szCs w:val="30"/>
        </w:rPr>
        <w:tab/>
      </w:r>
      <w:r w:rsidRPr="000243DF">
        <w:rPr>
          <w:rFonts w:ascii="TH SarabunPSK" w:hAnsi="TH SarabunPSK" w:cs="TH SarabunPSK"/>
          <w:sz w:val="30"/>
          <w:szCs w:val="30"/>
        </w:rPr>
        <w:tab/>
        <w:t xml:space="preserve">       </w:t>
      </w:r>
      <w:proofErr w:type="gramStart"/>
      <w:r w:rsidRPr="000243DF"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 w:rsidRPr="000243DF">
        <w:rPr>
          <w:rFonts w:ascii="TH SarabunPSK" w:hAnsi="TH SarabunPSK" w:cs="TH SarabunPSK"/>
          <w:sz w:val="30"/>
          <w:szCs w:val="30"/>
        </w:rPr>
        <w:t xml:space="preserve">  )  </w:t>
      </w:r>
      <w:r w:rsidRPr="000243DF">
        <w:rPr>
          <w:rFonts w:ascii="TH SarabunPSK" w:hAnsi="TH SarabunPSK" w:cs="TH SarabunPSK"/>
          <w:sz w:val="30"/>
          <w:szCs w:val="30"/>
          <w:cs/>
        </w:rPr>
        <w:t>ตามโครงการผลิตเพื่อจำหน่าย</w:t>
      </w:r>
    </w:p>
    <w:p w14:paraId="5C4034B0" w14:textId="4CFEF12B" w:rsidR="00EF3BAC" w:rsidRPr="000243DF" w:rsidRDefault="006F4874" w:rsidP="000A1C9E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972F0" wp14:editId="76AF55A5">
                <wp:simplePos x="0" y="0"/>
                <wp:positionH relativeFrom="column">
                  <wp:posOffset>1358051</wp:posOffset>
                </wp:positionH>
                <wp:positionV relativeFrom="paragraph">
                  <wp:posOffset>118877</wp:posOffset>
                </wp:positionV>
                <wp:extent cx="1335136" cy="3505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136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54148" w14:textId="55112386" w:rsidR="00772F3C" w:rsidRPr="00FC34BA" w:rsidRDefault="00772F3C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72F0" id="Text Box 9" o:spid="_x0000_s1032" type="#_x0000_t202" style="position:absolute;left:0;text-align:left;margin-left:106.95pt;margin-top:9.35pt;width:105.15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" filled="f" stroked="f" strokeweight=".5pt">
                <v:textbox>
                  <w:txbxContent>
                    <w:p w14:paraId="0A654148" w14:textId="55112386" w:rsidR="00772F3C" w:rsidRPr="00FC34BA" w:rsidRDefault="00772F3C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09C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1FF01" wp14:editId="57728F7B">
                <wp:simplePos x="0" y="0"/>
                <wp:positionH relativeFrom="column">
                  <wp:posOffset>3641245</wp:posOffset>
                </wp:positionH>
                <wp:positionV relativeFrom="paragraph">
                  <wp:posOffset>130097</wp:posOffset>
                </wp:positionV>
                <wp:extent cx="1250989" cy="350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89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AE360" w14:textId="0E10C4C2" w:rsidR="00772F3C" w:rsidRPr="00FC34BA" w:rsidRDefault="00772F3C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FF01" id="Text Box 8" o:spid="_x0000_s1033" type="#_x0000_t202" style="position:absolute;left:0;text-align:left;margin-left:286.7pt;margin-top:10.25pt;width:98.5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" filled="f" stroked="f" strokeweight=".5pt">
                <v:textbox>
                  <w:txbxContent>
                    <w:p w14:paraId="51DAE360" w14:textId="0E10C4C2" w:rsidR="00772F3C" w:rsidRPr="00FC34BA" w:rsidRDefault="00772F3C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479ED" w14:textId="77777777" w:rsidR="00120E03" w:rsidRDefault="00EF3BAC" w:rsidP="00EF3BAC">
      <w:pPr>
        <w:rPr>
          <w:rFonts w:ascii="TH SarabunPSK" w:hAnsi="TH SarabunPSK" w:cs="TH SarabunPSK"/>
          <w:sz w:val="30"/>
          <w:szCs w:val="30"/>
          <w:u w:val="single"/>
        </w:rPr>
      </w:pPr>
      <w:r w:rsidRPr="000243DF">
        <w:rPr>
          <w:rFonts w:ascii="TH SarabunPSK" w:hAnsi="TH SarabunPSK" w:cs="TH SarabunPSK"/>
          <w:sz w:val="30"/>
          <w:szCs w:val="30"/>
        </w:rPr>
        <w:tab/>
      </w:r>
      <w:r w:rsidRPr="000243DF">
        <w:rPr>
          <w:rFonts w:ascii="TH SarabunPSK" w:hAnsi="TH SarabunPSK" w:cs="TH SarabunPSK"/>
          <w:sz w:val="30"/>
          <w:szCs w:val="30"/>
          <w:cs/>
        </w:rPr>
        <w:t>วันเริ่มต้นการฝึก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243DF">
        <w:rPr>
          <w:rFonts w:ascii="TH SarabunPSK" w:hAnsi="TH SarabunPSK" w:cs="TH SarabunPSK"/>
          <w:sz w:val="30"/>
          <w:szCs w:val="30"/>
          <w:cs/>
        </w:rPr>
        <w:t>วันสิ้นสุดการฝึก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FA0FF71" w14:textId="3B5602A5" w:rsidR="000243DF" w:rsidRPr="00120E03" w:rsidRDefault="000243DF" w:rsidP="00EF3BAC">
      <w:pPr>
        <w:rPr>
          <w:rFonts w:ascii="TH SarabunPSK" w:hAnsi="TH SarabunPSK" w:cs="TH SarabunPSK"/>
          <w:sz w:val="16"/>
          <w:szCs w:val="16"/>
          <w:u w:val="single"/>
        </w:rPr>
      </w:pPr>
    </w:p>
    <w:p w14:paraId="0E7472A3" w14:textId="2BEA847D" w:rsidR="00EF3BAC" w:rsidRPr="000243DF" w:rsidRDefault="00120E03" w:rsidP="00EF3BAC">
      <w:pPr>
        <w:rPr>
          <w:rFonts w:ascii="TH SarabunPSK" w:hAnsi="TH SarabunPSK" w:cs="TH SarabunPSK"/>
          <w:sz w:val="30"/>
          <w:szCs w:val="30"/>
        </w:rPr>
      </w:pPr>
      <w:r w:rsidRPr="000243DF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09FB" wp14:editId="41B98C04">
                <wp:simplePos x="0" y="0"/>
                <wp:positionH relativeFrom="column">
                  <wp:posOffset>3023395</wp:posOffset>
                </wp:positionH>
                <wp:positionV relativeFrom="paragraph">
                  <wp:posOffset>49711</wp:posOffset>
                </wp:positionV>
                <wp:extent cx="3829685" cy="1668027"/>
                <wp:effectExtent l="0" t="0" r="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1668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56"/>
                              <w:gridCol w:w="1462"/>
                            </w:tblGrid>
                            <w:tr w:rsidR="00EF3BAC" w:rsidRPr="007D0CF1" w14:paraId="059BD771" w14:textId="77777777" w:rsidTr="00DC2A51">
                              <w:trPr>
                                <w:trHeight w:val="127"/>
                              </w:trPr>
                              <w:tc>
                                <w:tcPr>
                                  <w:tcW w:w="385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1B938F4" w14:textId="77777777" w:rsidR="00EF3BAC" w:rsidRPr="004200AA" w:rsidRDefault="00EF3BAC" w:rsidP="00C74C3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00A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ผลิตผลที่คาดว่าจะได้รับ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CAD6B6" w14:textId="77777777" w:rsidR="00EF3BAC" w:rsidRPr="004200AA" w:rsidRDefault="00EF3BAC" w:rsidP="00C74C3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00A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จำนวนหน่วย</w:t>
                                  </w:r>
                                </w:p>
                              </w:tc>
                            </w:tr>
                            <w:tr w:rsidR="00EF3BAC" w:rsidRPr="007D0CF1" w14:paraId="059FB7C0" w14:textId="77777777" w:rsidTr="00DC2A51">
                              <w:trPr>
                                <w:trHeight w:val="320"/>
                              </w:trPr>
                              <w:tc>
                                <w:tcPr>
                                  <w:tcW w:w="3856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46A4BCED" w14:textId="5E92EB19" w:rsidR="00EF3BAC" w:rsidRPr="008679BE" w:rsidRDefault="00EF3BAC" w:rsidP="00EF3BAC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38F0B6C0" w14:textId="47F2485B" w:rsidR="00EF3BAC" w:rsidRPr="009434DA" w:rsidRDefault="00EF3BAC" w:rsidP="0098382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34DA" w:rsidRPr="007D0CF1" w14:paraId="149E77BD" w14:textId="77777777" w:rsidTr="00DC2A51">
                              <w:trPr>
                                <w:trHeight w:val="356"/>
                              </w:trPr>
                              <w:tc>
                                <w:tcPr>
                                  <w:tcW w:w="38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5B58E59D" w14:textId="45521285" w:rsidR="009434DA" w:rsidRPr="008679BE" w:rsidRDefault="009434DA" w:rsidP="00EF3BAC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7C6D9FF5" w14:textId="59735200" w:rsidR="009434DA" w:rsidRPr="009434DA" w:rsidRDefault="009434DA" w:rsidP="0098382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9434DA" w:rsidRPr="007D0CF1" w14:paraId="322483BA" w14:textId="77777777" w:rsidTr="00DC2A51">
                              <w:trPr>
                                <w:trHeight w:val="236"/>
                              </w:trPr>
                              <w:tc>
                                <w:tcPr>
                                  <w:tcW w:w="385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1E643959" w14:textId="789D5C7E" w:rsidR="009434DA" w:rsidRPr="008679BE" w:rsidRDefault="009434DA" w:rsidP="00EF3BAC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5F8BAD7" w14:textId="4789CAE0" w:rsidR="009434DA" w:rsidRPr="009434DA" w:rsidRDefault="009434DA" w:rsidP="0098382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434DA" w:rsidRPr="007D0CF1" w14:paraId="1E7AE877" w14:textId="77777777" w:rsidTr="00DC2A51">
                              <w:trPr>
                                <w:trHeight w:val="236"/>
                              </w:trPr>
                              <w:tc>
                                <w:tcPr>
                                  <w:tcW w:w="3856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534AC499" w14:textId="1883BC75" w:rsidR="009434DA" w:rsidRPr="009434DA" w:rsidRDefault="009434DA" w:rsidP="00EF3BAC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76651245" w14:textId="77777777" w:rsidR="009434DA" w:rsidRPr="009434DA" w:rsidRDefault="009434DA" w:rsidP="0098382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4D965" w14:textId="77777777" w:rsidR="00EF3BAC" w:rsidRDefault="00EF3BAC" w:rsidP="00EF3B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709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38.05pt;margin-top:3.9pt;width:301.55pt;height:1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56"/>
                        <w:gridCol w:w="1462"/>
                      </w:tblGrid>
                      <w:tr w:rsidR="00EF3BAC" w:rsidRPr="007D0CF1" w14:paraId="059BD771" w14:textId="77777777" w:rsidTr="00DC2A51">
                        <w:trPr>
                          <w:trHeight w:val="127"/>
                        </w:trPr>
                        <w:tc>
                          <w:tcPr>
                            <w:tcW w:w="3856" w:type="dxa"/>
                            <w:tcBorders>
                              <w:bottom w:val="single" w:sz="4" w:space="0" w:color="auto"/>
                            </w:tcBorders>
                          </w:tcPr>
                          <w:p w14:paraId="51B938F4" w14:textId="77777777" w:rsidR="00EF3BAC" w:rsidRPr="004200AA" w:rsidRDefault="00EF3BAC" w:rsidP="00C74C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00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ผลิตผลที่คาดว่าจะได้รับ</w:t>
                            </w:r>
                          </w:p>
                        </w:tc>
                        <w:tc>
                          <w:tcPr>
                            <w:tcW w:w="1462" w:type="dxa"/>
                            <w:tcBorders>
                              <w:bottom w:val="single" w:sz="4" w:space="0" w:color="auto"/>
                            </w:tcBorders>
                          </w:tcPr>
                          <w:p w14:paraId="49CAD6B6" w14:textId="77777777" w:rsidR="00EF3BAC" w:rsidRPr="004200AA" w:rsidRDefault="00EF3BAC" w:rsidP="00C74C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00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จำนวนหน่วย</w:t>
                            </w:r>
                          </w:p>
                        </w:tc>
                      </w:tr>
                      <w:tr w:rsidR="00EF3BAC" w:rsidRPr="007D0CF1" w14:paraId="059FB7C0" w14:textId="77777777" w:rsidTr="00DC2A51">
                        <w:trPr>
                          <w:trHeight w:val="320"/>
                        </w:trPr>
                        <w:tc>
                          <w:tcPr>
                            <w:tcW w:w="3856" w:type="dxa"/>
                            <w:tcBorders>
                              <w:bottom w:val="dotted" w:sz="4" w:space="0" w:color="auto"/>
                            </w:tcBorders>
                          </w:tcPr>
                          <w:p w14:paraId="46A4BCED" w14:textId="5E92EB19" w:rsidR="00EF3BAC" w:rsidRPr="008679BE" w:rsidRDefault="00EF3BAC" w:rsidP="00EF3BA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bottom w:val="dotted" w:sz="4" w:space="0" w:color="auto"/>
                            </w:tcBorders>
                          </w:tcPr>
                          <w:p w14:paraId="38F0B6C0" w14:textId="47F2485B" w:rsidR="00EF3BAC" w:rsidRPr="009434DA" w:rsidRDefault="00EF3BAC" w:rsidP="00983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</w:tr>
                      <w:tr w:rsidR="009434DA" w:rsidRPr="007D0CF1" w14:paraId="149E77BD" w14:textId="77777777" w:rsidTr="00DC2A51">
                        <w:trPr>
                          <w:trHeight w:val="356"/>
                        </w:trPr>
                        <w:tc>
                          <w:tcPr>
                            <w:tcW w:w="385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5B58E59D" w14:textId="45521285" w:rsidR="009434DA" w:rsidRPr="008679BE" w:rsidRDefault="009434DA" w:rsidP="00EF3BA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7C6D9FF5" w14:textId="59735200" w:rsidR="009434DA" w:rsidRPr="009434DA" w:rsidRDefault="009434DA" w:rsidP="0098382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9434DA" w:rsidRPr="007D0CF1" w14:paraId="322483BA" w14:textId="77777777" w:rsidTr="00DC2A51">
                        <w:trPr>
                          <w:trHeight w:val="236"/>
                        </w:trPr>
                        <w:tc>
                          <w:tcPr>
                            <w:tcW w:w="385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1E643959" w14:textId="789D5C7E" w:rsidR="009434DA" w:rsidRPr="008679BE" w:rsidRDefault="009434DA" w:rsidP="00EF3BA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5F8BAD7" w14:textId="4789CAE0" w:rsidR="009434DA" w:rsidRPr="009434DA" w:rsidRDefault="009434DA" w:rsidP="00983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</w:tr>
                      <w:tr w:rsidR="009434DA" w:rsidRPr="007D0CF1" w14:paraId="1E7AE877" w14:textId="77777777" w:rsidTr="00DC2A51">
                        <w:trPr>
                          <w:trHeight w:val="236"/>
                        </w:trPr>
                        <w:tc>
                          <w:tcPr>
                            <w:tcW w:w="3856" w:type="dxa"/>
                            <w:tcBorders>
                              <w:top w:val="dotted" w:sz="4" w:space="0" w:color="auto"/>
                            </w:tcBorders>
                          </w:tcPr>
                          <w:p w14:paraId="534AC499" w14:textId="1883BC75" w:rsidR="009434DA" w:rsidRPr="009434DA" w:rsidRDefault="009434DA" w:rsidP="00EF3BA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top w:val="dotted" w:sz="4" w:space="0" w:color="auto"/>
                            </w:tcBorders>
                          </w:tcPr>
                          <w:p w14:paraId="76651245" w14:textId="77777777" w:rsidR="009434DA" w:rsidRPr="009434DA" w:rsidRDefault="009434DA" w:rsidP="009838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c>
                      </w:tr>
                    </w:tbl>
                    <w:p w14:paraId="6C34D965" w14:textId="77777777" w:rsidR="00EF3BAC" w:rsidRDefault="00EF3BAC" w:rsidP="00EF3BAC"/>
                  </w:txbxContent>
                </v:textbox>
              </v:shape>
            </w:pict>
          </mc:Fallback>
        </mc:AlternateContent>
      </w:r>
      <w:r w:rsidR="00EF3BAC" w:rsidRPr="000243DF">
        <w:rPr>
          <w:rFonts w:ascii="TH SarabunPSK" w:hAnsi="TH SarabunPSK" w:cs="TH SarabunPSK"/>
          <w:b/>
          <w:bCs/>
          <w:sz w:val="30"/>
          <w:szCs w:val="30"/>
          <w:cs/>
        </w:rPr>
        <w:t>ประมาณการใช้จ่าย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 xml:space="preserve">  ดังนี้</w:t>
      </w:r>
    </w:p>
    <w:p w14:paraId="245E8FF0" w14:textId="21DAA6F2" w:rsidR="00EF3BAC" w:rsidRPr="000243DF" w:rsidRDefault="009434DA" w:rsidP="00EF3BA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proofErr w:type="gramStart"/>
      <w:r>
        <w:rPr>
          <w:rFonts w:ascii="TH SarabunPSK" w:hAnsi="TH SarabunPSK" w:cs="TH SarabunPSK"/>
          <w:sz w:val="30"/>
          <w:szCs w:val="30"/>
        </w:rPr>
        <w:t>(</w:t>
      </w:r>
      <w:r w:rsidR="00F5184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gramEnd"/>
      <w:r w:rsidR="00F5184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>)</w:t>
      </w:r>
      <w:r w:rsidR="00E547EC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ค่าใช้สอย</w:t>
      </w:r>
      <w:r w:rsidR="00EF3BAC"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="00F518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 w:rsidR="00F518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บาท</w:t>
      </w:r>
    </w:p>
    <w:p w14:paraId="5AC4B0EB" w14:textId="293B2F50" w:rsidR="00EF3BAC" w:rsidRPr="000243DF" w:rsidRDefault="00EF3BAC" w:rsidP="00EF3BAC">
      <w:pPr>
        <w:rPr>
          <w:rFonts w:ascii="TH SarabunPSK" w:hAnsi="TH SarabunPSK" w:cs="TH SarabunPSK"/>
          <w:sz w:val="30"/>
          <w:szCs w:val="30"/>
        </w:rPr>
      </w:pPr>
      <w:r w:rsidRPr="000243DF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0243DF">
        <w:rPr>
          <w:rFonts w:ascii="TH SarabunPSK" w:hAnsi="TH SarabunPSK" w:cs="TH SarabunPSK"/>
          <w:sz w:val="30"/>
          <w:szCs w:val="30"/>
        </w:rPr>
        <w:t xml:space="preserve">( </w:t>
      </w:r>
      <w:r w:rsidR="00F5184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gramEnd"/>
      <w:r w:rsidRPr="000243DF">
        <w:rPr>
          <w:rFonts w:ascii="TH SarabunPSK" w:hAnsi="TH SarabunPSK" w:cs="TH SarabunPSK"/>
          <w:sz w:val="30"/>
          <w:szCs w:val="30"/>
        </w:rPr>
        <w:t xml:space="preserve">  )  </w:t>
      </w:r>
      <w:r w:rsidRPr="000243DF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</w:t>
      </w:r>
      <w:r w:rsidR="009434DA">
        <w:rPr>
          <w:rFonts w:ascii="TH SarabunPSK" w:hAnsi="TH SarabunPSK" w:cs="TH SarabunPSK"/>
          <w:sz w:val="30"/>
          <w:szCs w:val="30"/>
          <w:u w:val="dotted"/>
        </w:rPr>
        <w:t xml:space="preserve">     </w:t>
      </w:r>
      <w:r w:rsidR="009434DA">
        <w:rPr>
          <w:rFonts w:ascii="TH SarabunPSK" w:hAnsi="TH SarabunPSK" w:cs="TH SarabunPSK"/>
          <w:sz w:val="30"/>
          <w:szCs w:val="30"/>
          <w:u w:val="dotted"/>
        </w:rPr>
        <w:tab/>
      </w:r>
      <w:r w:rsidRPr="000243DF">
        <w:rPr>
          <w:rFonts w:ascii="TH SarabunPSK" w:hAnsi="TH SarabunPSK" w:cs="TH SarabunPSK"/>
          <w:sz w:val="30"/>
          <w:szCs w:val="30"/>
          <w:cs/>
        </w:rPr>
        <w:t>บาท</w:t>
      </w:r>
    </w:p>
    <w:p w14:paraId="46C41331" w14:textId="6A2F1DC1" w:rsidR="00EF3BAC" w:rsidRDefault="009434DA" w:rsidP="00EF3BA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(  </w:t>
      </w:r>
      <w:r w:rsidR="00F5184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F3BAC" w:rsidRPr="000243DF">
        <w:rPr>
          <w:rFonts w:ascii="TH SarabunPSK" w:hAnsi="TH SarabunPSK" w:cs="TH SarabunPSK"/>
          <w:sz w:val="30"/>
          <w:szCs w:val="30"/>
        </w:rPr>
        <w:t xml:space="preserve">) 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ค่าวัสดุ</w:t>
      </w:r>
      <w:r w:rsidR="00EF3BAC"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    </w:t>
      </w:r>
      <w:r w:rsidR="00EF3BAC" w:rsidRPr="009434D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243DF" w:rsidRPr="009434DA">
        <w:rPr>
          <w:rFonts w:ascii="TH SarabunPSK" w:hAnsi="TH SarabunPSK" w:cs="TH SarabunPSK"/>
          <w:sz w:val="30"/>
          <w:szCs w:val="30"/>
          <w:u w:val="dotted"/>
        </w:rPr>
        <w:t xml:space="preserve">         </w:t>
      </w:r>
      <w:r w:rsidR="0080113B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</w:t>
      </w:r>
      <w:r w:rsidR="000243DF" w:rsidRPr="009434D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บาท</w:t>
      </w:r>
    </w:p>
    <w:p w14:paraId="24F186CE" w14:textId="17F4E67E" w:rsidR="00120E03" w:rsidRPr="000243DF" w:rsidRDefault="00120E03" w:rsidP="00EF3BA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( </w:t>
      </w:r>
      <w:r w:rsidR="00F447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5184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243DF">
        <w:rPr>
          <w:rFonts w:ascii="TH SarabunPSK" w:hAnsi="TH SarabunPSK" w:cs="TH SarabunPSK"/>
          <w:sz w:val="30"/>
          <w:szCs w:val="30"/>
        </w:rPr>
        <w:t xml:space="preserve">)  </w:t>
      </w:r>
      <w:r w:rsidRPr="000243DF">
        <w:rPr>
          <w:rFonts w:ascii="TH SarabunPSK" w:hAnsi="TH SarabunPSK" w:cs="TH SarabunPSK"/>
          <w:sz w:val="30"/>
          <w:szCs w:val="30"/>
          <w:cs/>
        </w:rPr>
        <w:t>ค่า</w:t>
      </w:r>
      <w:r w:rsidRPr="00120E03">
        <w:rPr>
          <w:rFonts w:ascii="TH SarabunPSK" w:hAnsi="TH SarabunPSK" w:cs="TH SarabunPSK" w:hint="cs"/>
          <w:sz w:val="30"/>
          <w:szCs w:val="30"/>
          <w:cs/>
        </w:rPr>
        <w:t>ครุภัณฑ์</w:t>
      </w:r>
      <w:r w:rsidRPr="009434DA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4104B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="00F4474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114205">
        <w:rPr>
          <w:rFonts w:ascii="TH SarabunPSK" w:hAnsi="TH SarabunPSK" w:cs="TH SarabunPSK"/>
          <w:sz w:val="30"/>
          <w:szCs w:val="30"/>
          <w:u w:val="dotted"/>
        </w:rPr>
        <w:t xml:space="preserve">   </w:t>
      </w:r>
      <w:r w:rsidR="00F4474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0243DF">
        <w:rPr>
          <w:rFonts w:ascii="TH SarabunPSK" w:hAnsi="TH SarabunPSK" w:cs="TH SarabunPSK"/>
          <w:sz w:val="30"/>
          <w:szCs w:val="30"/>
          <w:cs/>
        </w:rPr>
        <w:t>บาท</w:t>
      </w:r>
    </w:p>
    <w:p w14:paraId="6B212740" w14:textId="77777777" w:rsidR="00EF3BAC" w:rsidRPr="000243DF" w:rsidRDefault="00EF3BAC" w:rsidP="00EF3BAC">
      <w:pPr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0243DF">
        <w:rPr>
          <w:rFonts w:ascii="TH SarabunPSK" w:hAnsi="TH SarabunPSK" w:cs="TH SarabunPSK"/>
          <w:sz w:val="30"/>
          <w:szCs w:val="30"/>
        </w:rPr>
        <w:tab/>
      </w:r>
      <w:r w:rsidRPr="000243DF">
        <w:rPr>
          <w:rFonts w:ascii="TH SarabunPSK" w:hAnsi="TH SarabunPSK" w:cs="TH SarabunPSK"/>
          <w:b/>
          <w:bCs/>
          <w:sz w:val="30"/>
          <w:szCs w:val="30"/>
        </w:rPr>
        <w:t xml:space="preserve">       </w:t>
      </w:r>
      <w:r w:rsidRPr="000243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รวม</w:t>
      </w:r>
      <w:r w:rsidRPr="000243DF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              </w:t>
      </w:r>
      <w:r w:rsidR="0080113B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     </w:t>
      </w:r>
      <w:r w:rsidR="009434DA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      </w:t>
      </w:r>
      <w:r w:rsidRPr="000243DF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0243DF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71EBA407" w14:textId="53D76D5F" w:rsidR="005E48F1" w:rsidRPr="00120E03" w:rsidRDefault="005E48F1" w:rsidP="00EF3BAC">
      <w:pPr>
        <w:rPr>
          <w:rFonts w:ascii="TH SarabunPSK" w:hAnsi="TH SarabunPSK" w:cs="TH SarabunPSK"/>
          <w:sz w:val="12"/>
          <w:szCs w:val="12"/>
        </w:rPr>
      </w:pPr>
    </w:p>
    <w:p w14:paraId="7800A264" w14:textId="220E6FCC" w:rsidR="00EF3BAC" w:rsidRPr="000243DF" w:rsidRDefault="009434DA" w:rsidP="00EF3BA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ดังมีประมาณการค่าใช้จ่ายที่ปราก</w:t>
      </w:r>
      <w:r w:rsidR="00E14FB8">
        <w:rPr>
          <w:rFonts w:ascii="TH SarabunPSK" w:hAnsi="TH SarabunPSK" w:cs="TH SarabunPSK" w:hint="cs"/>
          <w:sz w:val="30"/>
          <w:szCs w:val="30"/>
          <w:cs/>
        </w:rPr>
        <w:t>ฏ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ท้ายโครงการนี้</w:t>
      </w:r>
      <w:r w:rsidR="00005FBF">
        <w:rPr>
          <w:rFonts w:ascii="TH SarabunPSK" w:hAnsi="TH SarabunPSK" w:cs="TH SarabunPSK"/>
          <w:sz w:val="30"/>
          <w:szCs w:val="30"/>
        </w:rPr>
        <w:t xml:space="preserve">   </w:t>
      </w:r>
    </w:p>
    <w:p w14:paraId="4B62CE4A" w14:textId="1AFCC4BB" w:rsidR="00EF3BAC" w:rsidRPr="000A1C9E" w:rsidRDefault="00EF3BAC" w:rsidP="00EF3BAC">
      <w:pPr>
        <w:ind w:left="900" w:hanging="720"/>
        <w:rPr>
          <w:rFonts w:ascii="TH SarabunPSK" w:hAnsi="TH SarabunPSK" w:cs="TH SarabunPSK"/>
          <w:sz w:val="16"/>
          <w:szCs w:val="16"/>
        </w:rPr>
      </w:pPr>
    </w:p>
    <w:p w14:paraId="2890BF61" w14:textId="53BBB527" w:rsidR="009434DA" w:rsidRDefault="005E48F1" w:rsidP="005E467C">
      <w:pPr>
        <w:ind w:left="900" w:right="-284" w:hanging="720"/>
        <w:rPr>
          <w:rFonts w:ascii="TH SarabunPSK" w:hAnsi="TH SarabunPSK" w:cs="TH SarabunPSK"/>
          <w:sz w:val="30"/>
          <w:szCs w:val="30"/>
        </w:rPr>
      </w:pPr>
      <w:r w:rsidRPr="000243DF">
        <w:rPr>
          <w:rFonts w:ascii="TH SarabunPSK" w:hAnsi="TH SarabunPSK" w:cs="TH SarabunPSK"/>
          <w:sz w:val="30"/>
          <w:szCs w:val="30"/>
        </w:rPr>
        <w:t xml:space="preserve"> </w:t>
      </w:r>
      <w:r w:rsidR="00EF3BAC" w:rsidRPr="000243DF">
        <w:rPr>
          <w:rFonts w:ascii="TH SarabunPSK" w:hAnsi="TH SarabunPSK" w:cs="TH SarabunPSK"/>
          <w:sz w:val="30"/>
          <w:szCs w:val="30"/>
        </w:rPr>
        <w:t>(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ลงชื่</w:t>
      </w:r>
      <w:r w:rsidR="009434DA">
        <w:rPr>
          <w:rFonts w:ascii="TH SarabunPSK" w:hAnsi="TH SarabunPSK" w:cs="TH SarabunPSK"/>
          <w:sz w:val="30"/>
          <w:szCs w:val="30"/>
          <w:cs/>
        </w:rPr>
        <w:t>อ)...................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 xml:space="preserve">.........ครู   ลงชื่อ </w:t>
      </w:r>
      <w:r w:rsidR="009434DA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หัวหน้างาน</w:t>
      </w:r>
      <w:r w:rsidR="009434DA">
        <w:rPr>
          <w:rFonts w:ascii="TH SarabunPSK" w:hAnsi="TH SarabunPSK" w:cs="TH SarabunPSK" w:hint="cs"/>
          <w:sz w:val="30"/>
          <w:szCs w:val="30"/>
          <w:cs/>
        </w:rPr>
        <w:t>/หัวหน้าแผนก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 xml:space="preserve"> ลงชื่อ..........................</w:t>
      </w:r>
      <w:r w:rsidR="008E4E9E">
        <w:rPr>
          <w:rFonts w:ascii="TH SarabunPSK" w:hAnsi="TH SarabunPSK" w:cs="TH SarabunPSK" w:hint="cs"/>
          <w:sz w:val="30"/>
          <w:szCs w:val="30"/>
          <w:cs/>
        </w:rPr>
        <w:t xml:space="preserve">ทำหน้าที่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รอง</w:t>
      </w:r>
      <w:r w:rsidR="009434DA">
        <w:rPr>
          <w:rFonts w:ascii="TH SarabunPSK" w:hAnsi="TH SarabunPSK" w:cs="TH SarabunPSK" w:hint="cs"/>
          <w:sz w:val="30"/>
          <w:szCs w:val="30"/>
          <w:cs/>
        </w:rPr>
        <w:t>ฯ</w:t>
      </w:r>
      <w:r w:rsidR="008E4E9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34DA">
        <w:rPr>
          <w:rFonts w:ascii="TH SarabunPSK" w:hAnsi="TH SarabunPSK" w:cs="TH SarabunPSK" w:hint="cs"/>
          <w:sz w:val="30"/>
          <w:szCs w:val="30"/>
          <w:cs/>
        </w:rPr>
        <w:t>ฝ่าย</w:t>
      </w:r>
      <w:r w:rsidR="00FD1B90">
        <w:rPr>
          <w:rFonts w:ascii="TH SarabunPSK" w:hAnsi="TH SarabunPSK" w:cs="TH SarabunPSK" w:hint="cs"/>
          <w:sz w:val="30"/>
          <w:szCs w:val="30"/>
          <w:u w:val="dotted"/>
          <w:cs/>
        </w:rPr>
        <w:t>แผนงานฯ</w:t>
      </w:r>
      <w:r w:rsidR="006D16A7" w:rsidRPr="005E467C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</w:p>
    <w:p w14:paraId="540AC58D" w14:textId="1F552B66" w:rsidR="009434DA" w:rsidRDefault="009434DA" w:rsidP="00EF3BA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(</w:t>
      </w:r>
      <w:r w:rsidR="001A509C">
        <w:rPr>
          <w:rFonts w:ascii="TH SarabunPSK" w:hAnsi="TH SarabunPSK" w:cs="TH SarabunPSK" w:hint="cs"/>
          <w:sz w:val="30"/>
          <w:szCs w:val="30"/>
          <w:cs/>
        </w:rPr>
        <w:t>......</w:t>
      </w:r>
      <w:r w:rsidR="0080113B" w:rsidRPr="000243DF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 xml:space="preserve">)  </w:t>
      </w:r>
      <w:r w:rsidR="00EF3BAC" w:rsidRPr="000243DF">
        <w:rPr>
          <w:rFonts w:ascii="TH SarabunPSK" w:hAnsi="TH SarabunPSK" w:cs="TH SarabunPSK"/>
          <w:sz w:val="30"/>
          <w:szCs w:val="30"/>
        </w:rPr>
        <w:t xml:space="preserve">   (</w:t>
      </w:r>
      <w:r w:rsidR="0080113B" w:rsidRPr="000243DF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005FBF">
        <w:rPr>
          <w:rFonts w:ascii="TH SarabunPSK" w:hAnsi="TH SarabunPSK" w:cs="TH SarabunPSK"/>
          <w:sz w:val="30"/>
          <w:szCs w:val="30"/>
        </w:rPr>
        <w:t>........</w:t>
      </w:r>
      <w:r w:rsidR="0080113B" w:rsidRPr="000243DF">
        <w:rPr>
          <w:rFonts w:ascii="TH SarabunPSK" w:hAnsi="TH SarabunPSK" w:cs="TH SarabunPSK"/>
          <w:sz w:val="30"/>
          <w:szCs w:val="30"/>
          <w:cs/>
        </w:rPr>
        <w:t>.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)</w:t>
      </w:r>
      <w:r w:rsidR="0080113B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0113B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113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0113B" w:rsidRPr="000243DF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005FBF">
        <w:rPr>
          <w:rFonts w:ascii="TH SarabunPSK" w:hAnsi="TH SarabunPSK" w:cs="TH SarabunPSK"/>
          <w:sz w:val="30"/>
          <w:szCs w:val="30"/>
        </w:rPr>
        <w:t>.........</w:t>
      </w:r>
      <w:r w:rsidR="0080113B" w:rsidRPr="000243DF">
        <w:rPr>
          <w:rFonts w:ascii="TH SarabunPSK" w:hAnsi="TH SarabunPSK" w:cs="TH SarabunPSK"/>
          <w:sz w:val="30"/>
          <w:szCs w:val="30"/>
          <w:cs/>
        </w:rPr>
        <w:t>....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)</w:t>
      </w:r>
      <w:r w:rsidR="00EF3BAC" w:rsidRPr="000243DF">
        <w:rPr>
          <w:rFonts w:ascii="TH SarabunPSK" w:hAnsi="TH SarabunPSK" w:cs="TH SarabunPSK"/>
          <w:sz w:val="30"/>
          <w:szCs w:val="30"/>
        </w:rPr>
        <w:tab/>
        <w:t xml:space="preserve">  </w:t>
      </w:r>
    </w:p>
    <w:p w14:paraId="3C499FD8" w14:textId="175F858B" w:rsidR="009434DA" w:rsidRDefault="00231B1C" w:rsidP="009434D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วันที่........../..</w:t>
      </w:r>
      <w:r w:rsidR="009434DA">
        <w:rPr>
          <w:rFonts w:ascii="TH SarabunPSK" w:hAnsi="TH SarabunPSK" w:cs="TH SarabunPSK"/>
          <w:sz w:val="30"/>
          <w:szCs w:val="30"/>
          <w:cs/>
        </w:rPr>
        <w:t>.............../............</w:t>
      </w:r>
      <w:r w:rsidR="009434DA">
        <w:rPr>
          <w:rFonts w:ascii="TH SarabunPSK" w:hAnsi="TH SarabunPSK" w:cs="TH SarabunPSK"/>
          <w:sz w:val="30"/>
          <w:szCs w:val="30"/>
        </w:rPr>
        <w:t xml:space="preserve">  </w:t>
      </w:r>
      <w:r w:rsidR="00EF3BAC" w:rsidRPr="000243DF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วันที่.........../..</w:t>
      </w:r>
      <w:r w:rsidR="009434DA">
        <w:rPr>
          <w:rFonts w:ascii="TH SarabunPSK" w:hAnsi="TH SarabunPSK" w:cs="TH SarabunPSK"/>
          <w:sz w:val="30"/>
          <w:szCs w:val="30"/>
          <w:cs/>
        </w:rPr>
        <w:t>................/...........</w:t>
      </w:r>
      <w:r w:rsidR="00EF3BAC" w:rsidRPr="000243DF">
        <w:rPr>
          <w:rFonts w:ascii="TH SarabunPSK" w:hAnsi="TH SarabunPSK" w:cs="TH SarabunPSK"/>
          <w:sz w:val="30"/>
          <w:szCs w:val="30"/>
        </w:rPr>
        <w:t xml:space="preserve">       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629B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EF3BAC" w:rsidRPr="000243DF">
        <w:rPr>
          <w:rFonts w:ascii="TH SarabunPSK" w:hAnsi="TH SarabunPSK" w:cs="TH SarabunPSK"/>
          <w:sz w:val="30"/>
          <w:szCs w:val="30"/>
          <w:cs/>
        </w:rPr>
        <w:t>วันที่.........../..</w:t>
      </w:r>
      <w:r w:rsidR="009434DA">
        <w:rPr>
          <w:rFonts w:ascii="TH SarabunPSK" w:hAnsi="TH SarabunPSK" w:cs="TH SarabunPSK"/>
          <w:sz w:val="30"/>
          <w:szCs w:val="30"/>
          <w:cs/>
        </w:rPr>
        <w:t>.............../..............</w:t>
      </w:r>
    </w:p>
    <w:p w14:paraId="6F85F157" w14:textId="77777777" w:rsidR="009434DA" w:rsidRPr="000A1C9E" w:rsidRDefault="009434DA" w:rsidP="0080113B">
      <w:pPr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Style w:val="TableGrid"/>
        <w:tblW w:w="10706" w:type="dxa"/>
        <w:tblLayout w:type="fixed"/>
        <w:tblLook w:val="04A0" w:firstRow="1" w:lastRow="0" w:firstColumn="1" w:lastColumn="0" w:noHBand="0" w:noVBand="1"/>
      </w:tblPr>
      <w:tblGrid>
        <w:gridCol w:w="5353"/>
        <w:gridCol w:w="5353"/>
      </w:tblGrid>
      <w:tr w:rsidR="005E467C" w14:paraId="0AE9D483" w14:textId="77777777" w:rsidTr="001915D5">
        <w:tc>
          <w:tcPr>
            <w:tcW w:w="10706" w:type="dxa"/>
            <w:gridSpan w:val="2"/>
            <w:tcBorders>
              <w:bottom w:val="single" w:sz="4" w:space="0" w:color="auto"/>
            </w:tcBorders>
          </w:tcPr>
          <w:p w14:paraId="4F9B110C" w14:textId="1E69D9CB" w:rsidR="005E467C" w:rsidRPr="00FE335E" w:rsidRDefault="005E467C" w:rsidP="003027CB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027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 ผู้อำนวยการวิทยาลัย</w:t>
            </w:r>
            <w:r w:rsidR="000C35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อาชีวศึกษาชลบุรี</w:t>
            </w:r>
            <w:r w:rsidRPr="003027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A1C9E" w14:paraId="155C94DC" w14:textId="77777777" w:rsidTr="001915D5">
        <w:tc>
          <w:tcPr>
            <w:tcW w:w="10706" w:type="dxa"/>
            <w:gridSpan w:val="2"/>
            <w:tcBorders>
              <w:bottom w:val="single" w:sz="4" w:space="0" w:color="auto"/>
            </w:tcBorders>
          </w:tcPr>
          <w:p w14:paraId="36F0E22F" w14:textId="02D890D9" w:rsidR="000A1C9E" w:rsidRDefault="000A1C9E" w:rsidP="000A1C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ใช้เงิน............................................................................................................................................................................................................................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3987C8" w14:textId="2DAA3D63" w:rsidR="000A1C9E" w:rsidRDefault="000A1C9E" w:rsidP="000A1C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(    ) งบประมาณ            (    ) งบประมาณอุดหนุน         (    ) บำรุงการศึกษา</w:t>
            </w:r>
          </w:p>
          <w:p w14:paraId="7701D428" w14:textId="198716AE" w:rsidR="000A1C9E" w:rsidRDefault="000A1C9E" w:rsidP="000A1C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ได้รับจัดสรรงบประมาณ.........................................บาท  ใช้ไปแล้ว.................................................บาท  คงเหลือ.............................................บาท</w:t>
            </w:r>
          </w:p>
          <w:p w14:paraId="6E7DE368" w14:textId="59565409" w:rsidR="000A1C9E" w:rsidRDefault="000A1C9E" w:rsidP="000A1C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จัดซื้อครั้งนี้เป็นเงิน.........................................................................บาท  คงเหลือยกไป......................................................................................บาท</w:t>
            </w:r>
          </w:p>
          <w:p w14:paraId="5FE2BDC7" w14:textId="5BA9C3E4" w:rsidR="000A1C9E" w:rsidRDefault="000A1C9E" w:rsidP="000A1C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ได้ตรวจสอบแล้ว  เห็นสมควรอนุมัติ</w:t>
            </w:r>
          </w:p>
          <w:p w14:paraId="0408B8C1" w14:textId="77777777" w:rsidR="000A1C9E" w:rsidRPr="000A1C9E" w:rsidRDefault="000A1C9E" w:rsidP="000A1C9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CD2B4E" w14:textId="3FD7053E" w:rsidR="000A1C9E" w:rsidRDefault="000A1C9E" w:rsidP="000A1C9E">
            <w:pPr>
              <w:jc w:val="center"/>
              <w:rPr>
                <w:rFonts w:ascii="TH SarabunPSK" w:hAnsi="TH SarabunPSK" w:cs="TH SarabunPSK"/>
              </w:rPr>
            </w:pPr>
            <w:r w:rsidRPr="009C6775">
              <w:rPr>
                <w:rFonts w:ascii="TH SarabunPSK" w:hAnsi="TH SarabunPSK" w:cs="TH SarabunPSK" w:hint="cs"/>
                <w:cs/>
              </w:rPr>
              <w:t>ลงชื่อ</w:t>
            </w:r>
            <w:r w:rsidRPr="0095629B">
              <w:rPr>
                <w:rFonts w:ascii="TH SarabunPSK" w:hAnsi="TH SarabunPSK" w:cs="TH SarabunPSK" w:hint="cs"/>
                <w:cs/>
              </w:rPr>
              <w:t>..................................................</w:t>
            </w:r>
          </w:p>
          <w:p w14:paraId="76032F51" w14:textId="6195235E" w:rsidR="000A1C9E" w:rsidRDefault="000A1C9E" w:rsidP="000A1C9E">
            <w:pPr>
              <w:jc w:val="center"/>
              <w:rPr>
                <w:rFonts w:ascii="TH SarabunPSK" w:hAnsi="TH SarabunPSK" w:cs="TH SarabunPSK"/>
                <w:cs/>
              </w:rPr>
            </w:pPr>
            <w:r w:rsidRPr="006D16A7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นางสาว</w:t>
            </w:r>
            <w:r w:rsidR="008A5B4D">
              <w:rPr>
                <w:rFonts w:ascii="TH SarabunPSK" w:hAnsi="TH SarabunPSK" w:cs="TH SarabunPSK" w:hint="cs"/>
                <w:cs/>
              </w:rPr>
              <w:t>ยุพา  ทองพันธ์</w:t>
            </w:r>
            <w:r w:rsidRPr="006D16A7">
              <w:rPr>
                <w:rFonts w:ascii="TH SarabunPSK" w:hAnsi="TH SarabunPSK" w:cs="TH SarabunPSK" w:hint="cs"/>
                <w:cs/>
              </w:rPr>
              <w:t>)</w:t>
            </w:r>
          </w:p>
          <w:p w14:paraId="0E595D4A" w14:textId="733B2A69" w:rsidR="000A1C9E" w:rsidRPr="003027CB" w:rsidRDefault="000A1C9E" w:rsidP="000A1C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16A7">
              <w:rPr>
                <w:rFonts w:ascii="TH SarabunPSK" w:hAnsi="TH SarabunPSK" w:cs="TH SarabunPSK" w:hint="cs"/>
                <w:cs/>
              </w:rPr>
              <w:t>หัวหน้างานวางแผนและงบประมาณ</w:t>
            </w:r>
          </w:p>
        </w:tc>
      </w:tr>
      <w:tr w:rsidR="005E467C" w:rsidRPr="009C6775" w14:paraId="6507FBD6" w14:textId="77777777" w:rsidTr="005E467C">
        <w:trPr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DB2" w14:textId="77777777" w:rsidR="005E467C" w:rsidRPr="009C6775" w:rsidRDefault="005E467C" w:rsidP="005E48F1">
            <w:pPr>
              <w:rPr>
                <w:rFonts w:ascii="TH SarabunPSK" w:hAnsi="TH SarabunPSK" w:cs="TH SarabunPSK"/>
              </w:rPr>
            </w:pPr>
            <w:r w:rsidRPr="009C6775">
              <w:rPr>
                <w:rFonts w:ascii="TH SarabunPSK" w:hAnsi="TH SarabunPSK" w:cs="TH SarabunPSK" w:hint="cs"/>
                <w:cs/>
              </w:rPr>
              <w:t>2. ความเห็นรองผู้อำนวยการ</w:t>
            </w:r>
          </w:p>
          <w:p w14:paraId="5895E036" w14:textId="3A6D4042" w:rsidR="005E467C" w:rsidRPr="009C6775" w:rsidRDefault="00EB34A7" w:rsidP="005E48F1">
            <w:pPr>
              <w:rPr>
                <w:rFonts w:ascii="TH SarabunPSK" w:hAnsi="TH SarabunPSK" w:cs="TH SarabunPSK"/>
              </w:rPr>
            </w:pPr>
            <w:r w:rsidRPr="009C6775">
              <w:rPr>
                <w:rFonts w:ascii="TH SarabunPSK" w:hAnsi="TH SarabunPSK" w:cs="TH SarabunPSK" w:hint="cs"/>
                <w:cs/>
              </w:rPr>
              <w:t>(      )   เห็นควรอนุมัติ     (      ) ไม่เห็นควรอนุมัติ</w:t>
            </w:r>
          </w:p>
          <w:p w14:paraId="48DCC60C" w14:textId="0D3B912C" w:rsidR="00EB34A7" w:rsidRPr="009C6775" w:rsidRDefault="00EB34A7" w:rsidP="005E48F1">
            <w:pPr>
              <w:rPr>
                <w:rFonts w:ascii="TH SarabunPSK" w:hAnsi="TH SarabunPSK" w:cs="TH SarabunPSK"/>
                <w:u w:val="dotted"/>
              </w:rPr>
            </w:pPr>
            <w:r w:rsidRPr="009C6775">
              <w:rPr>
                <w:rFonts w:ascii="TH SarabunPSK" w:hAnsi="TH SarabunPSK" w:cs="TH SarabunPSK" w:hint="cs"/>
                <w:cs/>
              </w:rPr>
              <w:t>เนื่องจาก</w:t>
            </w:r>
            <w:r w:rsidRPr="009C6775">
              <w:rPr>
                <w:rFonts w:ascii="TH SarabunPSK" w:hAnsi="TH SarabunPSK" w:cs="TH SarabunPSK"/>
              </w:rPr>
              <w:t xml:space="preserve"> </w:t>
            </w:r>
            <w:r w:rsidRPr="009C6775">
              <w:rPr>
                <w:rFonts w:ascii="TH SarabunPSK" w:hAnsi="TH SarabunPSK" w:cs="TH SarabunPSK"/>
                <w:u w:val="dotted"/>
              </w:rPr>
              <w:t xml:space="preserve">                                                                 </w:t>
            </w:r>
            <w:r w:rsidRPr="009C6775">
              <w:rPr>
                <w:rFonts w:ascii="TH SarabunPSK" w:hAnsi="TH SarabunPSK" w:cs="TH SarabunPSK"/>
                <w:color w:val="FFFFFF" w:themeColor="background1"/>
                <w:u w:val="dotted"/>
              </w:rPr>
              <w:t>.</w:t>
            </w:r>
          </w:p>
          <w:p w14:paraId="6568001D" w14:textId="42836DFB" w:rsidR="00EB34A7" w:rsidRPr="009C6775" w:rsidRDefault="00EB34A7" w:rsidP="005E48F1">
            <w:pPr>
              <w:rPr>
                <w:rFonts w:ascii="TH SarabunPSK" w:hAnsi="TH SarabunPSK" w:cs="TH SarabunPSK"/>
                <w:u w:val="dotted"/>
              </w:rPr>
            </w:pPr>
            <w:r w:rsidRPr="009C6775">
              <w:rPr>
                <w:rFonts w:ascii="TH SarabunPSK" w:hAnsi="TH SarabunPSK" w:cs="TH SarabunPSK" w:hint="cs"/>
                <w:u w:val="dotted"/>
                <w:cs/>
              </w:rPr>
              <w:t xml:space="preserve">                    </w:t>
            </w:r>
            <w:r w:rsidRPr="009C6775">
              <w:rPr>
                <w:rFonts w:ascii="TH SarabunPSK" w:hAnsi="TH SarabunPSK" w:cs="TH SarabunPSK"/>
                <w:u w:val="dotted"/>
              </w:rPr>
              <w:t xml:space="preserve">                                                         </w:t>
            </w:r>
            <w:r w:rsidRPr="009C6775">
              <w:rPr>
                <w:rFonts w:ascii="TH SarabunPSK" w:hAnsi="TH SarabunPSK" w:cs="TH SarabunPSK"/>
                <w:color w:val="FFFFFF" w:themeColor="background1"/>
                <w:u w:val="dotted"/>
              </w:rPr>
              <w:t>.</w:t>
            </w:r>
            <w:r w:rsidRPr="009C6775">
              <w:rPr>
                <w:rFonts w:ascii="TH SarabunPSK" w:hAnsi="TH SarabunPSK" w:cs="TH SarabunPSK"/>
                <w:u w:val="dotted"/>
              </w:rPr>
              <w:t xml:space="preserve">               </w:t>
            </w:r>
            <w:r w:rsidRPr="009C6775">
              <w:rPr>
                <w:rFonts w:ascii="TH SarabunPSK" w:hAnsi="TH SarabunPSK" w:cs="TH SarabunPSK" w:hint="cs"/>
                <w:u w:val="dotted"/>
                <w:cs/>
              </w:rPr>
              <w:t xml:space="preserve">      </w:t>
            </w:r>
            <w:r w:rsidRPr="009C6775">
              <w:rPr>
                <w:rFonts w:ascii="TH SarabunPSK" w:hAnsi="TH SarabunPSK" w:cs="TH SarabunPSK"/>
                <w:u w:val="dotted"/>
              </w:rPr>
              <w:t xml:space="preserve">             </w:t>
            </w:r>
          </w:p>
          <w:p w14:paraId="08C74C97" w14:textId="77777777" w:rsidR="005E467C" w:rsidRPr="009C6775" w:rsidRDefault="005E467C" w:rsidP="005E48F1">
            <w:pPr>
              <w:rPr>
                <w:rFonts w:ascii="TH SarabunPSK" w:hAnsi="TH SarabunPSK" w:cs="TH SarabunPSK"/>
              </w:rPr>
            </w:pPr>
            <w:r w:rsidRPr="009C6775">
              <w:rPr>
                <w:rFonts w:ascii="TH SarabunPSK" w:hAnsi="TH SarabunPSK" w:cs="TH SarabunPSK" w:hint="cs"/>
                <w:cs/>
              </w:rPr>
              <w:t xml:space="preserve">                 ลงชื่อ</w:t>
            </w:r>
            <w:r w:rsidRPr="009C6775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9C6775">
              <w:rPr>
                <w:rFonts w:ascii="TH SarabunPSK" w:hAnsi="TH SarabunPSK" w:cs="TH SarabunPSK"/>
                <w:u w:val="dotted"/>
              </w:rPr>
              <w:t xml:space="preserve">                                 </w:t>
            </w:r>
            <w:r w:rsidRPr="009C6775">
              <w:rPr>
                <w:rFonts w:ascii="TH SarabunPSK" w:hAnsi="TH SarabunPSK" w:cs="TH SarabunPSK"/>
                <w:color w:val="FFFFFF" w:themeColor="background1"/>
              </w:rPr>
              <w:t>.</w:t>
            </w:r>
            <w:r w:rsidRPr="009C6775">
              <w:rPr>
                <w:rFonts w:ascii="TH SarabunPSK" w:hAnsi="TH SarabunPSK" w:cs="TH SarabunPSK"/>
              </w:rPr>
              <w:t xml:space="preserve">                     </w:t>
            </w:r>
            <w:r w:rsidRPr="009C6775">
              <w:rPr>
                <w:rFonts w:ascii="TH SarabunPSK" w:hAnsi="TH SarabunPSK" w:cs="TH SarabunPSK" w:hint="cs"/>
                <w:cs/>
              </w:rPr>
              <w:t xml:space="preserve">      </w:t>
            </w:r>
          </w:p>
          <w:p w14:paraId="7F513E9F" w14:textId="6CCDAD8F" w:rsidR="00776BFC" w:rsidRPr="009C6775" w:rsidRDefault="00FE335E" w:rsidP="009C6775">
            <w:pPr>
              <w:jc w:val="center"/>
              <w:rPr>
                <w:rFonts w:ascii="TH SarabunPSK" w:hAnsi="TH SarabunPSK" w:cs="TH SarabunPSK"/>
              </w:rPr>
            </w:pPr>
            <w:r w:rsidRPr="009C6775">
              <w:rPr>
                <w:rFonts w:ascii="TH SarabunPSK" w:hAnsi="TH SarabunPSK" w:cs="TH SarabunPSK"/>
              </w:rPr>
              <w:t>(</w:t>
            </w:r>
            <w:proofErr w:type="gramStart"/>
            <w:r w:rsidR="008E4E9E">
              <w:rPr>
                <w:rFonts w:ascii="TH SarabunPSK" w:hAnsi="TH SarabunPSK" w:cs="TH SarabunPSK" w:hint="cs"/>
                <w:cs/>
              </w:rPr>
              <w:t>นาย</w:t>
            </w:r>
            <w:r w:rsidR="008A5B4D">
              <w:rPr>
                <w:rFonts w:ascii="TH SarabunPSK" w:hAnsi="TH SarabunPSK" w:cs="TH SarabunPSK" w:hint="cs"/>
                <w:cs/>
              </w:rPr>
              <w:t>ปกร  พัวพัน</w:t>
            </w:r>
            <w:proofErr w:type="gramEnd"/>
            <w:r w:rsidR="009C6775" w:rsidRPr="009C6775">
              <w:rPr>
                <w:rFonts w:ascii="TH SarabunPSK" w:hAnsi="TH SarabunPSK" w:cs="TH SarabunPSK" w:hint="cs"/>
                <w:cs/>
              </w:rPr>
              <w:t>)</w:t>
            </w:r>
          </w:p>
          <w:p w14:paraId="02C3DDB6" w14:textId="35038225" w:rsidR="009C6775" w:rsidRPr="009C6775" w:rsidRDefault="009C6775" w:rsidP="009C6775">
            <w:pPr>
              <w:jc w:val="center"/>
              <w:rPr>
                <w:rFonts w:ascii="TH SarabunPSK" w:hAnsi="TH SarabunPSK" w:cs="TH SarabunPSK"/>
                <w:cs/>
              </w:rPr>
            </w:pPr>
            <w:r w:rsidRPr="009C6775">
              <w:rPr>
                <w:rFonts w:ascii="TH SarabunPSK" w:hAnsi="TH SarabunPSK" w:cs="TH SarabunPSK" w:hint="cs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D47" w14:textId="77777777" w:rsidR="005E467C" w:rsidRPr="009C6775" w:rsidRDefault="005E467C" w:rsidP="005E48F1">
            <w:pPr>
              <w:rPr>
                <w:rFonts w:ascii="TH SarabunPSK" w:hAnsi="TH SarabunPSK" w:cs="TH SarabunPSK"/>
              </w:rPr>
            </w:pPr>
            <w:r w:rsidRPr="009C6775">
              <w:rPr>
                <w:rFonts w:ascii="TH SarabunPSK" w:hAnsi="TH SarabunPSK" w:cs="TH SarabunPSK" w:hint="cs"/>
                <w:cs/>
              </w:rPr>
              <w:t>3.  (      )   อนุมัติ     (      ) ไม่อนุมัติ</w:t>
            </w:r>
          </w:p>
          <w:p w14:paraId="3543C387" w14:textId="37937590" w:rsidR="005E467C" w:rsidRPr="009C6775" w:rsidRDefault="005E467C" w:rsidP="005E48F1">
            <w:pPr>
              <w:rPr>
                <w:rFonts w:ascii="TH SarabunPSK" w:hAnsi="TH SarabunPSK" w:cs="TH SarabunPSK"/>
              </w:rPr>
            </w:pPr>
          </w:p>
          <w:p w14:paraId="2F11DCA5" w14:textId="77777777" w:rsidR="00EB34A7" w:rsidRPr="009C6775" w:rsidRDefault="00EB34A7" w:rsidP="005E48F1">
            <w:pPr>
              <w:rPr>
                <w:rFonts w:ascii="TH SarabunPSK" w:hAnsi="TH SarabunPSK" w:cs="TH SarabunPSK"/>
              </w:rPr>
            </w:pPr>
          </w:p>
          <w:p w14:paraId="03B0D781" w14:textId="77777777" w:rsidR="005E467C" w:rsidRPr="00FB5B9B" w:rsidRDefault="005E467C" w:rsidP="005E48F1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324831F4" w14:textId="6A3ABC86" w:rsidR="005E467C" w:rsidRPr="009C6775" w:rsidRDefault="005E467C" w:rsidP="005E48F1">
            <w:pPr>
              <w:rPr>
                <w:rFonts w:ascii="TH SarabunPSK" w:hAnsi="TH SarabunPSK" w:cs="TH SarabunPSK"/>
              </w:rPr>
            </w:pPr>
            <w:r w:rsidRPr="009C6775">
              <w:rPr>
                <w:rFonts w:ascii="TH SarabunPSK" w:hAnsi="TH SarabunPSK" w:cs="TH SarabunPSK" w:hint="cs"/>
                <w:cs/>
              </w:rPr>
              <w:t xml:space="preserve">                  ลงชื่อ</w:t>
            </w:r>
            <w:r w:rsidRPr="009C6775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9C6775">
              <w:rPr>
                <w:rFonts w:ascii="TH SarabunPSK" w:hAnsi="TH SarabunPSK" w:cs="TH SarabunPSK"/>
                <w:u w:val="dotted"/>
              </w:rPr>
              <w:t xml:space="preserve">                     </w:t>
            </w:r>
            <w:r w:rsidR="00FE335E" w:rsidRPr="009C6775">
              <w:rPr>
                <w:rFonts w:ascii="TH SarabunPSK" w:hAnsi="TH SarabunPSK" w:cs="TH SarabunPSK"/>
                <w:u w:val="dotted"/>
              </w:rPr>
              <w:tab/>
            </w:r>
            <w:r w:rsidR="00FE335E" w:rsidRPr="009C6775">
              <w:rPr>
                <w:rFonts w:ascii="TH SarabunPSK" w:hAnsi="TH SarabunPSK" w:cs="TH SarabunPSK"/>
                <w:u w:val="dotted"/>
              </w:rPr>
              <w:tab/>
            </w:r>
            <w:r w:rsidRPr="009C6775">
              <w:rPr>
                <w:rFonts w:ascii="TH SarabunPSK" w:hAnsi="TH SarabunPSK" w:cs="TH SarabunPSK"/>
                <w:u w:val="dotted"/>
              </w:rPr>
              <w:t xml:space="preserve">            </w:t>
            </w:r>
            <w:r w:rsidRPr="009C6775">
              <w:rPr>
                <w:rFonts w:ascii="TH SarabunPSK" w:hAnsi="TH SarabunPSK" w:cs="TH SarabunPSK"/>
                <w:color w:val="FFFFFF" w:themeColor="background1"/>
              </w:rPr>
              <w:t>.</w:t>
            </w:r>
          </w:p>
          <w:p w14:paraId="09A951B7" w14:textId="7BBC6BE4" w:rsidR="00FE335E" w:rsidRPr="009C6775" w:rsidRDefault="00FE335E" w:rsidP="00FE335E">
            <w:pPr>
              <w:jc w:val="center"/>
              <w:rPr>
                <w:rFonts w:ascii="TH SarabunPSK" w:hAnsi="TH SarabunPSK" w:cs="TH SarabunPSK"/>
                <w:u w:val="dotted"/>
              </w:rPr>
            </w:pPr>
            <w:r w:rsidRPr="009C677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9C6775">
              <w:rPr>
                <w:rFonts w:ascii="TH SarabunPSK" w:hAnsi="TH SarabunPSK" w:cs="TH SarabunPSK"/>
                <w:cs/>
              </w:rPr>
              <w:t>(</w:t>
            </w:r>
            <w:r w:rsidRPr="009C6775">
              <w:rPr>
                <w:rFonts w:ascii="TH SarabunPSK" w:hAnsi="TH SarabunPSK" w:cs="TH SarabunPSK" w:hint="cs"/>
                <w:cs/>
              </w:rPr>
              <w:t>นาย</w:t>
            </w:r>
            <w:r w:rsidR="008A5B4D">
              <w:rPr>
                <w:rFonts w:ascii="TH SarabunPSK" w:hAnsi="TH SarabunPSK" w:cs="TH SarabunPSK" w:hint="cs"/>
                <w:cs/>
              </w:rPr>
              <w:t>พิรุฬห์  วิริยะประกอบ</w:t>
            </w:r>
            <w:r w:rsidRPr="009C6775">
              <w:rPr>
                <w:rFonts w:ascii="TH SarabunPSK" w:hAnsi="TH SarabunPSK" w:cs="TH SarabunPSK" w:hint="cs"/>
                <w:cs/>
              </w:rPr>
              <w:t>)</w:t>
            </w:r>
          </w:p>
          <w:p w14:paraId="4F912F10" w14:textId="43DEBB72" w:rsidR="005E467C" w:rsidRDefault="00E14FB8" w:rsidP="00FB5B9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FE335E" w:rsidRPr="009C6775">
              <w:rPr>
                <w:rFonts w:ascii="TH SarabunPSK" w:hAnsi="TH SarabunPSK" w:cs="TH SarabunPSK"/>
                <w:cs/>
              </w:rPr>
              <w:t>ผู้อำนวยการวิทยาลัย</w:t>
            </w:r>
            <w:r>
              <w:rPr>
                <w:rFonts w:ascii="TH SarabunPSK" w:hAnsi="TH SarabunPSK" w:cs="TH SarabunPSK" w:hint="cs"/>
                <w:cs/>
              </w:rPr>
              <w:t>อาชีวศึกษาชลบุรี</w:t>
            </w:r>
          </w:p>
          <w:p w14:paraId="231B2FDD" w14:textId="0DB40E31" w:rsidR="00231B1C" w:rsidRPr="009C6775" w:rsidRDefault="00231B1C" w:rsidP="005E48F1">
            <w:pPr>
              <w:rPr>
                <w:rFonts w:ascii="TH SarabunPSK" w:hAnsi="TH SarabunPSK" w:cs="TH SarabunPSK"/>
                <w:u w:val="dotted"/>
                <w:cs/>
              </w:rPr>
            </w:pPr>
          </w:p>
        </w:tc>
      </w:tr>
    </w:tbl>
    <w:p w14:paraId="229689F0" w14:textId="77777777" w:rsidR="0080113B" w:rsidRPr="0080113B" w:rsidRDefault="0080113B" w:rsidP="0080113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113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ประมาณการค่าใช้จ่าย  </w:t>
      </w:r>
      <w:r w:rsidRPr="0080113B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80113B">
        <w:rPr>
          <w:rFonts w:ascii="TH SarabunPSK" w:hAnsi="TH SarabunPSK" w:cs="TH SarabunPSK"/>
          <w:b/>
          <w:bCs/>
          <w:sz w:val="36"/>
          <w:szCs w:val="36"/>
          <w:cs/>
        </w:rPr>
        <w:t>ค่าใช้สอย</w:t>
      </w:r>
      <w:r w:rsidRPr="0080113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80113B">
        <w:rPr>
          <w:rFonts w:ascii="TH SarabunPSK" w:hAnsi="TH SarabunPSK" w:cs="TH SarabunPSK"/>
          <w:b/>
          <w:bCs/>
          <w:sz w:val="36"/>
          <w:szCs w:val="36"/>
          <w:cs/>
        </w:rPr>
        <w:t>ค่าตอบแทน</w:t>
      </w:r>
      <w:r w:rsidRPr="0080113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80113B">
        <w:rPr>
          <w:rFonts w:ascii="TH SarabunPSK" w:hAnsi="TH SarabunPSK" w:cs="TH SarabunPSK"/>
          <w:b/>
          <w:bCs/>
          <w:sz w:val="36"/>
          <w:szCs w:val="36"/>
          <w:cs/>
        </w:rPr>
        <w:t>ค่าวัสดุ</w:t>
      </w:r>
      <w:r w:rsidRPr="0080113B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0436846C" w14:textId="77777777" w:rsidR="0080113B" w:rsidRPr="00A2479C" w:rsidRDefault="0080113B" w:rsidP="0080113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0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232"/>
        <w:gridCol w:w="1276"/>
        <w:gridCol w:w="1134"/>
        <w:gridCol w:w="283"/>
        <w:gridCol w:w="1418"/>
        <w:gridCol w:w="283"/>
        <w:gridCol w:w="986"/>
      </w:tblGrid>
      <w:tr w:rsidR="0080113B" w:rsidRPr="00B61EEA" w14:paraId="471D1469" w14:textId="77777777" w:rsidTr="00E81CF9">
        <w:trPr>
          <w:cantSplit/>
        </w:trPr>
        <w:tc>
          <w:tcPr>
            <w:tcW w:w="900" w:type="dxa"/>
            <w:vAlign w:val="center"/>
          </w:tcPr>
          <w:p w14:paraId="3A82DA9B" w14:textId="77777777" w:rsidR="0080113B" w:rsidRPr="00B61EEA" w:rsidRDefault="0080113B" w:rsidP="00E000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E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32" w:type="dxa"/>
            <w:vAlign w:val="center"/>
          </w:tcPr>
          <w:p w14:paraId="49094F10" w14:textId="77777777" w:rsidR="0080113B" w:rsidRPr="00B61EEA" w:rsidRDefault="0080113B" w:rsidP="00E000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E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14:paraId="052B0217" w14:textId="77777777" w:rsidR="0080113B" w:rsidRPr="00B61EEA" w:rsidRDefault="0080113B" w:rsidP="00E000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E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14:paraId="5DFBE7B2" w14:textId="77777777" w:rsidR="0080113B" w:rsidRPr="00B61EEA" w:rsidRDefault="0080113B" w:rsidP="00E000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E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1417" w:type="dxa"/>
            <w:gridSpan w:val="2"/>
            <w:vAlign w:val="center"/>
          </w:tcPr>
          <w:p w14:paraId="23F49279" w14:textId="77777777" w:rsidR="0080113B" w:rsidRPr="00B61EEA" w:rsidRDefault="0080113B" w:rsidP="00E000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E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ราคาต่อหน่วย</w:t>
            </w:r>
          </w:p>
        </w:tc>
        <w:tc>
          <w:tcPr>
            <w:tcW w:w="1701" w:type="dxa"/>
            <w:gridSpan w:val="2"/>
            <w:vAlign w:val="center"/>
          </w:tcPr>
          <w:p w14:paraId="78A3FAA1" w14:textId="77777777" w:rsidR="0080113B" w:rsidRPr="00B61EEA" w:rsidRDefault="0080113B" w:rsidP="00E000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E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86" w:type="dxa"/>
            <w:vAlign w:val="center"/>
          </w:tcPr>
          <w:p w14:paraId="45D2E80D" w14:textId="77777777" w:rsidR="0080113B" w:rsidRPr="00B61EEA" w:rsidRDefault="0080113B" w:rsidP="00E000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E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B1DE5" w:rsidRPr="00B61EEA" w14:paraId="2522E480" w14:textId="77777777" w:rsidTr="00DC7DBF">
        <w:tc>
          <w:tcPr>
            <w:tcW w:w="900" w:type="dxa"/>
          </w:tcPr>
          <w:p w14:paraId="6FD45D16" w14:textId="5877FB85" w:rsidR="006B1DE5" w:rsidRPr="00B61EEA" w:rsidRDefault="006B1DE5" w:rsidP="006B1DE5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2" w:type="dxa"/>
          </w:tcPr>
          <w:p w14:paraId="4103F93F" w14:textId="679EF709" w:rsidR="00520D79" w:rsidRPr="00520D79" w:rsidRDefault="00520D79" w:rsidP="006B1D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07DC139" w14:textId="592B27B4" w:rsidR="006B1DE5" w:rsidRPr="00B61EEA" w:rsidRDefault="006B1DE5" w:rsidP="006B1DE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</w:tcPr>
          <w:p w14:paraId="036A91A9" w14:textId="7B9689A3" w:rsidR="006B1DE5" w:rsidRPr="00B61EEA" w:rsidRDefault="006B1DE5" w:rsidP="006B1DE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</w:tcPr>
          <w:p w14:paraId="2A62ADBA" w14:textId="77777777" w:rsidR="006B1DE5" w:rsidRPr="00B61EEA" w:rsidRDefault="006B1DE5" w:rsidP="006B1D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6AF8E4A" w14:textId="0F243875" w:rsidR="006B1DE5" w:rsidRPr="00520D79" w:rsidRDefault="006B1DE5" w:rsidP="006B1DE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" w:type="dxa"/>
            <w:vAlign w:val="center"/>
          </w:tcPr>
          <w:p w14:paraId="37F27EEE" w14:textId="77777777" w:rsidR="006B1DE5" w:rsidRPr="00B61EEA" w:rsidRDefault="006B1DE5" w:rsidP="006B1D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6" w:type="dxa"/>
          </w:tcPr>
          <w:p w14:paraId="6CFC4654" w14:textId="77777777" w:rsidR="006B1DE5" w:rsidRPr="00B61EEA" w:rsidRDefault="006B1DE5" w:rsidP="006B1DE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632E4" w:rsidRPr="00B61EEA" w14:paraId="0E7B4F56" w14:textId="77777777" w:rsidTr="00E81CF9">
        <w:tc>
          <w:tcPr>
            <w:tcW w:w="900" w:type="dxa"/>
          </w:tcPr>
          <w:p w14:paraId="765CEDE1" w14:textId="69C8BD2D" w:rsidR="00F632E4" w:rsidRPr="00B61EEA" w:rsidRDefault="00F632E4" w:rsidP="00F632E4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2" w:type="dxa"/>
            <w:vAlign w:val="center"/>
          </w:tcPr>
          <w:p w14:paraId="661EC04E" w14:textId="2F018E9C" w:rsidR="00F632E4" w:rsidRPr="00B61EEA" w:rsidRDefault="00F632E4" w:rsidP="00F632E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14:paraId="44C45C02" w14:textId="21FAD672" w:rsidR="00F632E4" w:rsidRPr="00B61EEA" w:rsidRDefault="00F632E4" w:rsidP="00F632E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3C0A933E" w14:textId="24E9374A" w:rsidR="00F632E4" w:rsidRPr="00B61EEA" w:rsidRDefault="00F632E4" w:rsidP="00F632E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7CBF752E" w14:textId="77777777" w:rsidR="00F632E4" w:rsidRPr="00B61EEA" w:rsidRDefault="00F632E4" w:rsidP="00F632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7FF66BD" w14:textId="0DF902B3" w:rsidR="00F632E4" w:rsidRPr="008C768E" w:rsidRDefault="00F632E4" w:rsidP="00F632E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" w:type="dxa"/>
            <w:vAlign w:val="center"/>
          </w:tcPr>
          <w:p w14:paraId="7C153267" w14:textId="77777777" w:rsidR="00F632E4" w:rsidRPr="00B61EEA" w:rsidRDefault="00F632E4" w:rsidP="00F632E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6" w:type="dxa"/>
          </w:tcPr>
          <w:p w14:paraId="543BA023" w14:textId="77777777" w:rsidR="00F632E4" w:rsidRPr="00B61EEA" w:rsidRDefault="00F632E4" w:rsidP="00F632E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16BE1" w:rsidRPr="00B61EEA" w14:paraId="54D0F84E" w14:textId="77777777" w:rsidTr="00E81CF9">
        <w:tc>
          <w:tcPr>
            <w:tcW w:w="900" w:type="dxa"/>
          </w:tcPr>
          <w:p w14:paraId="0203B952" w14:textId="4A5FC47F" w:rsidR="00516BE1" w:rsidRPr="00B61EEA" w:rsidRDefault="00516BE1" w:rsidP="00516BE1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2" w:type="dxa"/>
            <w:vAlign w:val="center"/>
          </w:tcPr>
          <w:p w14:paraId="63E91DE2" w14:textId="34F23172" w:rsidR="00516BE1" w:rsidRPr="00B61EEA" w:rsidRDefault="00516BE1" w:rsidP="00516BE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12C4F8F" w14:textId="770FD1D8" w:rsidR="00516BE1" w:rsidRPr="00B61EEA" w:rsidRDefault="00516BE1" w:rsidP="00516BE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</w:tcPr>
          <w:p w14:paraId="1BF4CD02" w14:textId="243742F1" w:rsidR="00516BE1" w:rsidRPr="00802CEB" w:rsidRDefault="00516BE1" w:rsidP="00516BE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" w:type="dxa"/>
          </w:tcPr>
          <w:p w14:paraId="19699814" w14:textId="77777777" w:rsidR="00516BE1" w:rsidRPr="00B61EEA" w:rsidRDefault="00516BE1" w:rsidP="00516BE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2FBE7C9" w14:textId="550E64A0" w:rsidR="00516BE1" w:rsidRPr="00B61EEA" w:rsidRDefault="00516BE1" w:rsidP="00516BE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14F7C1CE" w14:textId="77777777" w:rsidR="00516BE1" w:rsidRPr="00B61EEA" w:rsidRDefault="00516BE1" w:rsidP="00516BE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6" w:type="dxa"/>
          </w:tcPr>
          <w:p w14:paraId="7FD2CB5F" w14:textId="77777777" w:rsidR="00516BE1" w:rsidRPr="00B61EEA" w:rsidRDefault="00516BE1" w:rsidP="00516B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C2A51" w:rsidRPr="00B61EEA" w14:paraId="36BC58C7" w14:textId="77777777" w:rsidTr="00E81CF9">
        <w:tc>
          <w:tcPr>
            <w:tcW w:w="900" w:type="dxa"/>
          </w:tcPr>
          <w:p w14:paraId="2AF71AAE" w14:textId="175BB8E4" w:rsidR="00DC2A51" w:rsidRPr="00B61EEA" w:rsidRDefault="00DC2A51" w:rsidP="00DC2A51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2" w:type="dxa"/>
            <w:vAlign w:val="center"/>
          </w:tcPr>
          <w:p w14:paraId="64C7511D" w14:textId="76F7B15A" w:rsidR="00DC2A51" w:rsidRPr="00B61EEA" w:rsidRDefault="00DC2A51" w:rsidP="00DC2A5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4D7F9F73" w14:textId="357C272D" w:rsidR="00DC2A51" w:rsidRPr="004351A2" w:rsidRDefault="00DC2A51" w:rsidP="00DC2A5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14:paraId="3414D76B" w14:textId="04BBD8E3" w:rsidR="00DC2A51" w:rsidRPr="00520D79" w:rsidRDefault="00DC2A51" w:rsidP="00DC2A5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" w:type="dxa"/>
            <w:vAlign w:val="center"/>
          </w:tcPr>
          <w:p w14:paraId="1E98F924" w14:textId="77777777" w:rsidR="00DC2A51" w:rsidRPr="00B61EEA" w:rsidRDefault="00DC2A51" w:rsidP="00DC2A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D9AA8AD" w14:textId="57020D0F" w:rsidR="00DC2A51" w:rsidRPr="004351A2" w:rsidRDefault="00DC2A51" w:rsidP="00DC2A5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3" w:type="dxa"/>
            <w:vAlign w:val="center"/>
          </w:tcPr>
          <w:p w14:paraId="6145E371" w14:textId="77777777" w:rsidR="00DC2A51" w:rsidRPr="00B61EEA" w:rsidRDefault="00DC2A51" w:rsidP="00DC2A5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6" w:type="dxa"/>
          </w:tcPr>
          <w:p w14:paraId="513343C9" w14:textId="77777777" w:rsidR="00DC2A51" w:rsidRPr="00B61EEA" w:rsidRDefault="00DC2A51" w:rsidP="00DC2A5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5FF1" w:rsidRPr="00B61EEA" w14:paraId="26478D99" w14:textId="77777777" w:rsidTr="00235FF1">
        <w:tc>
          <w:tcPr>
            <w:tcW w:w="900" w:type="dxa"/>
          </w:tcPr>
          <w:p w14:paraId="55102EEA" w14:textId="5341732C" w:rsidR="00235FF1" w:rsidRDefault="00235FF1" w:rsidP="00516BE1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32" w:type="dxa"/>
            <w:vAlign w:val="center"/>
          </w:tcPr>
          <w:p w14:paraId="68E4AB2F" w14:textId="7FA0B4B5" w:rsidR="00235FF1" w:rsidRPr="00235FF1" w:rsidRDefault="00235FF1" w:rsidP="00235F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14:paraId="278824A9" w14:textId="449ABF10" w:rsidR="00235FF1" w:rsidRDefault="00235FF1" w:rsidP="00235FF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2CF3212A" w14:textId="491EFB47" w:rsidR="00235FF1" w:rsidRDefault="00235FF1" w:rsidP="00802CE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064C23D3" w14:textId="019EB62F" w:rsidR="00235FF1" w:rsidRPr="00B61EEA" w:rsidRDefault="00235FF1" w:rsidP="00235FF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320707C8" w14:textId="34D0CB96" w:rsidR="00235FF1" w:rsidRDefault="00235FF1" w:rsidP="00235FF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  <w:vAlign w:val="center"/>
          </w:tcPr>
          <w:p w14:paraId="52C24AFD" w14:textId="77777777" w:rsidR="00235FF1" w:rsidRPr="00B61EEA" w:rsidRDefault="00235FF1" w:rsidP="00516BE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02C3A2C2" w14:textId="77777777" w:rsidR="00235FF1" w:rsidRPr="00B61EEA" w:rsidRDefault="00235FF1" w:rsidP="00516BE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61EEA" w:rsidRPr="00B61EEA" w14:paraId="62D645EA" w14:textId="77777777" w:rsidTr="00E81CF9">
        <w:tc>
          <w:tcPr>
            <w:tcW w:w="900" w:type="dxa"/>
          </w:tcPr>
          <w:p w14:paraId="414768D6" w14:textId="20975726" w:rsidR="00B61EEA" w:rsidRPr="00B61EEA" w:rsidRDefault="00B61EEA" w:rsidP="00B61EEA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2" w:type="dxa"/>
            <w:vAlign w:val="center"/>
          </w:tcPr>
          <w:p w14:paraId="6B8DA39F" w14:textId="1C987A44" w:rsidR="00B61EEA" w:rsidRPr="00B61EEA" w:rsidRDefault="00B61EEA" w:rsidP="00B61E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14:paraId="33CAE859" w14:textId="6FFB73DB" w:rsidR="00B61EEA" w:rsidRPr="00B61EEA" w:rsidRDefault="00B61EEA" w:rsidP="00B61EE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0A40733B" w14:textId="51E24199" w:rsidR="00B61EEA" w:rsidRPr="00B61EEA" w:rsidRDefault="00B61EEA" w:rsidP="00B61EE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65914A31" w14:textId="77777777" w:rsidR="00B61EEA" w:rsidRPr="00B61EEA" w:rsidRDefault="00B61EEA" w:rsidP="00B61EE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11D816A4" w14:textId="10EC3CB9" w:rsidR="00B61EEA" w:rsidRPr="00B61EEA" w:rsidRDefault="00B61EEA" w:rsidP="00B61EE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29E94714" w14:textId="77777777" w:rsidR="00B61EEA" w:rsidRPr="00B61EEA" w:rsidRDefault="00B61EEA" w:rsidP="00B61E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75589843" w14:textId="77777777" w:rsidR="00B61EEA" w:rsidRPr="00B61EEA" w:rsidRDefault="00B61EEA" w:rsidP="00B61EE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5FF1" w:rsidRPr="00B61EEA" w14:paraId="09A81FBA" w14:textId="77777777" w:rsidTr="002D6707">
        <w:tc>
          <w:tcPr>
            <w:tcW w:w="900" w:type="dxa"/>
          </w:tcPr>
          <w:p w14:paraId="5144FA59" w14:textId="0629E46E" w:rsidR="00235FF1" w:rsidRPr="00B61EEA" w:rsidRDefault="00235FF1" w:rsidP="00235FF1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2" w:type="dxa"/>
            <w:vAlign w:val="center"/>
          </w:tcPr>
          <w:p w14:paraId="5E450817" w14:textId="23C6369D" w:rsidR="00235FF1" w:rsidRPr="00B61EEA" w:rsidRDefault="00235FF1" w:rsidP="00235FF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14:paraId="19543971" w14:textId="168913B8" w:rsidR="00235FF1" w:rsidRPr="00B61EEA" w:rsidRDefault="00235FF1" w:rsidP="00235FF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</w:tcPr>
          <w:p w14:paraId="4F2C6AC8" w14:textId="6AE60CE1" w:rsidR="00235FF1" w:rsidRPr="00516BE1" w:rsidRDefault="00235FF1" w:rsidP="00235FF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7609667A" w14:textId="77777777" w:rsidR="00235FF1" w:rsidRPr="00B61EEA" w:rsidRDefault="00235FF1" w:rsidP="00235FF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61AD3EC5" w14:textId="68F71B7A" w:rsidR="00235FF1" w:rsidRPr="00B61EEA" w:rsidRDefault="00235FF1" w:rsidP="00235FF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4E4DED7F" w14:textId="77777777" w:rsidR="00235FF1" w:rsidRPr="00B61EEA" w:rsidRDefault="00235FF1" w:rsidP="00235FF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1E9D0A7D" w14:textId="77777777" w:rsidR="00235FF1" w:rsidRPr="00B61EEA" w:rsidRDefault="00235FF1" w:rsidP="00235F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5FF1" w:rsidRPr="00B61EEA" w14:paraId="60D75904" w14:textId="77777777" w:rsidTr="002D6707">
        <w:tc>
          <w:tcPr>
            <w:tcW w:w="900" w:type="dxa"/>
          </w:tcPr>
          <w:p w14:paraId="11D5CC89" w14:textId="30A72868" w:rsidR="00235FF1" w:rsidRPr="00B61EEA" w:rsidRDefault="00235FF1" w:rsidP="00235FF1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2" w:type="dxa"/>
            <w:vAlign w:val="center"/>
          </w:tcPr>
          <w:p w14:paraId="52144C74" w14:textId="36608A51" w:rsidR="00235FF1" w:rsidRPr="00B61EEA" w:rsidRDefault="00235FF1" w:rsidP="00235FF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14:paraId="6FC5F02E" w14:textId="4A839E66" w:rsidR="00235FF1" w:rsidRPr="00B61EEA" w:rsidRDefault="00235FF1" w:rsidP="00235FF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</w:tcPr>
          <w:p w14:paraId="179C0016" w14:textId="28010759" w:rsidR="00235FF1" w:rsidRPr="00B61EEA" w:rsidRDefault="00235FF1" w:rsidP="00235FF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56BC0AB5" w14:textId="77777777" w:rsidR="00235FF1" w:rsidRPr="00B61EEA" w:rsidRDefault="00235FF1" w:rsidP="00235FF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06F39CDF" w14:textId="102CF6B4" w:rsidR="00235FF1" w:rsidRPr="00B61EEA" w:rsidRDefault="00235FF1" w:rsidP="00235FF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4AD5C5B1" w14:textId="77777777" w:rsidR="00235FF1" w:rsidRPr="00B61EEA" w:rsidRDefault="00235FF1" w:rsidP="00235FF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060DF75D" w14:textId="77777777" w:rsidR="00235FF1" w:rsidRPr="00B61EEA" w:rsidRDefault="00235FF1" w:rsidP="00235F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35FF1" w:rsidRPr="00B61EEA" w14:paraId="5E938A88" w14:textId="77777777" w:rsidTr="002D6707">
        <w:tc>
          <w:tcPr>
            <w:tcW w:w="900" w:type="dxa"/>
          </w:tcPr>
          <w:p w14:paraId="0EE48B4A" w14:textId="27FDB98C" w:rsidR="00235FF1" w:rsidRPr="00B61EEA" w:rsidRDefault="00235FF1" w:rsidP="00235FF1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2" w:type="dxa"/>
            <w:vAlign w:val="center"/>
          </w:tcPr>
          <w:p w14:paraId="70C03EDE" w14:textId="297FD43C" w:rsidR="00235FF1" w:rsidRPr="00235FF1" w:rsidRDefault="00235FF1" w:rsidP="00235F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vAlign w:val="center"/>
          </w:tcPr>
          <w:p w14:paraId="1A38B234" w14:textId="614830AA" w:rsidR="00235FF1" w:rsidRPr="00235FF1" w:rsidRDefault="00235FF1" w:rsidP="00235FF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C192992" w14:textId="206BC3ED" w:rsidR="00235FF1" w:rsidRPr="00B61EEA" w:rsidRDefault="00235FF1" w:rsidP="00235FF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3C5C6DC0" w14:textId="77777777" w:rsidR="00235FF1" w:rsidRPr="00B61EEA" w:rsidRDefault="00235FF1" w:rsidP="00235FF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40EB42EE" w14:textId="17C5F59A" w:rsidR="00235FF1" w:rsidRPr="00B61EEA" w:rsidRDefault="00235FF1" w:rsidP="00235FF1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1C7378AF" w14:textId="77777777" w:rsidR="00235FF1" w:rsidRPr="00B61EEA" w:rsidRDefault="00235FF1" w:rsidP="00235FF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14E98B59" w14:textId="77777777" w:rsidR="00235FF1" w:rsidRPr="00B61EEA" w:rsidRDefault="00235FF1" w:rsidP="00235F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61EEA" w:rsidRPr="00B61EEA" w14:paraId="5DC3E290" w14:textId="77777777" w:rsidTr="00E81CF9">
        <w:tc>
          <w:tcPr>
            <w:tcW w:w="900" w:type="dxa"/>
          </w:tcPr>
          <w:p w14:paraId="75FD1659" w14:textId="4EB5147A" w:rsidR="00B61EEA" w:rsidRPr="00B61EEA" w:rsidRDefault="00B61EEA" w:rsidP="00E000A2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2" w:type="dxa"/>
            <w:vAlign w:val="center"/>
          </w:tcPr>
          <w:p w14:paraId="094F4434" w14:textId="2FF46AE1" w:rsidR="00B61EEA" w:rsidRPr="00B61EEA" w:rsidRDefault="00B61EEA" w:rsidP="00E000A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40F839B6" w14:textId="40705186" w:rsidR="00B61EEA" w:rsidRPr="00235FF1" w:rsidRDefault="00B61EEA" w:rsidP="00E000A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14:paraId="0DCAC526" w14:textId="35C4229A" w:rsidR="00B61EEA" w:rsidRPr="00B61EEA" w:rsidRDefault="00B61EEA" w:rsidP="00E000A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36FA07F7" w14:textId="77777777" w:rsidR="00B61EEA" w:rsidRPr="00B61EEA" w:rsidRDefault="00B61EEA" w:rsidP="00E000A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31105B4F" w14:textId="4BC3E8BB" w:rsidR="00B61EEA" w:rsidRPr="00B61EEA" w:rsidRDefault="00B61EEA" w:rsidP="00E000A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5B8BB19A" w14:textId="77777777" w:rsidR="00B61EEA" w:rsidRPr="00B61EEA" w:rsidRDefault="00B61EEA" w:rsidP="00E000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19293ADD" w14:textId="77777777" w:rsidR="00B61EEA" w:rsidRPr="00B61EEA" w:rsidRDefault="00B61EEA" w:rsidP="00E000A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2479C" w:rsidRPr="00B61EEA" w14:paraId="3B2259F8" w14:textId="77777777" w:rsidTr="00E81CF9">
        <w:tc>
          <w:tcPr>
            <w:tcW w:w="900" w:type="dxa"/>
          </w:tcPr>
          <w:p w14:paraId="5E3CCA7D" w14:textId="7CC2E7E5" w:rsidR="00A2479C" w:rsidRPr="00235FF1" w:rsidRDefault="00A2479C" w:rsidP="00E000A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2" w:type="dxa"/>
            <w:vAlign w:val="center"/>
          </w:tcPr>
          <w:p w14:paraId="5D310975" w14:textId="2913EEF5" w:rsidR="00A2479C" w:rsidRPr="00235FF1" w:rsidRDefault="00A2479C" w:rsidP="00E000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3D44A47F" w14:textId="1191FFED" w:rsidR="00A2479C" w:rsidRPr="00B61EEA" w:rsidRDefault="00A2479C" w:rsidP="00E000A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0D67718F" w14:textId="7C2E26C3" w:rsidR="00A2479C" w:rsidRPr="00B61EEA" w:rsidRDefault="00A2479C" w:rsidP="00E000A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547C311F" w14:textId="77777777" w:rsidR="00A2479C" w:rsidRPr="00B61EEA" w:rsidRDefault="00A2479C" w:rsidP="00E000A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3B75589D" w14:textId="13DF64E3" w:rsidR="00A2479C" w:rsidRPr="00B61EEA" w:rsidRDefault="00A2479C" w:rsidP="00E000A2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1FD55D86" w14:textId="77777777" w:rsidR="00A2479C" w:rsidRPr="00B61EEA" w:rsidRDefault="00A2479C" w:rsidP="00E000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57719307" w14:textId="77777777" w:rsidR="00A2479C" w:rsidRPr="00B61EEA" w:rsidRDefault="00A2479C" w:rsidP="00E000A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D28F5" w:rsidRPr="00B61EEA" w14:paraId="3FF6A7C8" w14:textId="77777777" w:rsidTr="00E81CF9">
        <w:tc>
          <w:tcPr>
            <w:tcW w:w="900" w:type="dxa"/>
          </w:tcPr>
          <w:p w14:paraId="18F7032B" w14:textId="4C124AD1" w:rsidR="00CD28F5" w:rsidRPr="00235FF1" w:rsidRDefault="00CD28F5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2" w:type="dxa"/>
            <w:vAlign w:val="center"/>
          </w:tcPr>
          <w:p w14:paraId="5741563F" w14:textId="3718C38A" w:rsidR="00CD28F5" w:rsidRPr="00235FF1" w:rsidRDefault="00CD28F5" w:rsidP="00CD2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0968FA0" w14:textId="154299F3" w:rsidR="00CD28F5" w:rsidRDefault="00CD28F5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2B108D59" w14:textId="32918FB3" w:rsidR="00CD28F5" w:rsidRDefault="00CD28F5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350B46DB" w14:textId="77777777" w:rsidR="00CD28F5" w:rsidRPr="00B61EEA" w:rsidRDefault="00CD28F5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0CAA1564" w14:textId="5C47338D" w:rsidR="00CD28F5" w:rsidRDefault="00CD28F5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740366A5" w14:textId="77777777" w:rsidR="00CD28F5" w:rsidRPr="00B61EEA" w:rsidRDefault="00CD28F5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4185AACF" w14:textId="77777777" w:rsidR="00CD28F5" w:rsidRPr="00B61EEA" w:rsidRDefault="00CD28F5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D28F5" w:rsidRPr="00B61EEA" w14:paraId="36D686AD" w14:textId="77777777" w:rsidTr="00E81CF9">
        <w:tc>
          <w:tcPr>
            <w:tcW w:w="900" w:type="dxa"/>
          </w:tcPr>
          <w:p w14:paraId="5FBDD9B4" w14:textId="7AE94F8F" w:rsidR="00CD28F5" w:rsidRPr="00235FF1" w:rsidRDefault="00CD28F5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2" w:type="dxa"/>
            <w:vAlign w:val="center"/>
          </w:tcPr>
          <w:p w14:paraId="1155A4C9" w14:textId="5C27B8CC" w:rsidR="00CD28F5" w:rsidRPr="00235FF1" w:rsidRDefault="00CD28F5" w:rsidP="00CD2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D9F770F" w14:textId="28C657EC" w:rsidR="00CD28F5" w:rsidRDefault="00CD28F5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09A72B3B" w14:textId="7928AEC9" w:rsidR="00CD28F5" w:rsidRDefault="00CD28F5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6D32336C" w14:textId="77777777" w:rsidR="00CD28F5" w:rsidRPr="00B61EEA" w:rsidRDefault="00CD28F5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39EBB0E5" w14:textId="74CD0AEA" w:rsidR="00CD28F5" w:rsidRDefault="00CD28F5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21EE0202" w14:textId="77777777" w:rsidR="00CD28F5" w:rsidRPr="00B61EEA" w:rsidRDefault="00CD28F5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42CFBEC6" w14:textId="77777777" w:rsidR="00CD28F5" w:rsidRPr="00B61EEA" w:rsidRDefault="00CD28F5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420B3" w:rsidRPr="00B61EEA" w14:paraId="68028641" w14:textId="77777777" w:rsidTr="00E81CF9">
        <w:tc>
          <w:tcPr>
            <w:tcW w:w="900" w:type="dxa"/>
          </w:tcPr>
          <w:p w14:paraId="0305CCA1" w14:textId="77777777" w:rsidR="009420B3" w:rsidRPr="00235FF1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2" w:type="dxa"/>
            <w:vAlign w:val="center"/>
          </w:tcPr>
          <w:p w14:paraId="1087F48A" w14:textId="77777777" w:rsidR="009420B3" w:rsidRPr="00235FF1" w:rsidRDefault="009420B3" w:rsidP="00CD2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ABD0084" w14:textId="77777777" w:rsidR="009420B3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4FC9A324" w14:textId="77777777" w:rsidR="009420B3" w:rsidRDefault="009420B3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05847818" w14:textId="77777777" w:rsidR="009420B3" w:rsidRPr="00B61EEA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45FFE64B" w14:textId="77777777" w:rsidR="009420B3" w:rsidRDefault="009420B3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0532A038" w14:textId="77777777" w:rsidR="009420B3" w:rsidRPr="00B61EEA" w:rsidRDefault="009420B3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02393713" w14:textId="77777777" w:rsidR="009420B3" w:rsidRPr="00B61EEA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420B3" w:rsidRPr="00B61EEA" w14:paraId="54926B4D" w14:textId="77777777" w:rsidTr="00E81CF9">
        <w:tc>
          <w:tcPr>
            <w:tcW w:w="900" w:type="dxa"/>
          </w:tcPr>
          <w:p w14:paraId="43E547DA" w14:textId="77777777" w:rsidR="009420B3" w:rsidRPr="00235FF1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2" w:type="dxa"/>
            <w:vAlign w:val="center"/>
          </w:tcPr>
          <w:p w14:paraId="4E0257AD" w14:textId="77777777" w:rsidR="009420B3" w:rsidRPr="00235FF1" w:rsidRDefault="009420B3" w:rsidP="00CD2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AEA6DC0" w14:textId="77777777" w:rsidR="009420B3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1E8139CA" w14:textId="77777777" w:rsidR="009420B3" w:rsidRDefault="009420B3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5E92C875" w14:textId="77777777" w:rsidR="009420B3" w:rsidRPr="00B61EEA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402114AF" w14:textId="77777777" w:rsidR="009420B3" w:rsidRDefault="009420B3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502351CB" w14:textId="77777777" w:rsidR="009420B3" w:rsidRPr="00B61EEA" w:rsidRDefault="009420B3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7605B8E0" w14:textId="77777777" w:rsidR="009420B3" w:rsidRPr="00B61EEA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420B3" w:rsidRPr="00B61EEA" w14:paraId="7E20EC78" w14:textId="77777777" w:rsidTr="00E81CF9">
        <w:tc>
          <w:tcPr>
            <w:tcW w:w="900" w:type="dxa"/>
          </w:tcPr>
          <w:p w14:paraId="102B419E" w14:textId="77777777" w:rsidR="009420B3" w:rsidRPr="00235FF1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2" w:type="dxa"/>
            <w:vAlign w:val="center"/>
          </w:tcPr>
          <w:p w14:paraId="6680F94D" w14:textId="77777777" w:rsidR="009420B3" w:rsidRPr="00235FF1" w:rsidRDefault="009420B3" w:rsidP="00CD2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7CE8F3EF" w14:textId="77777777" w:rsidR="009420B3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0FE3066C" w14:textId="77777777" w:rsidR="009420B3" w:rsidRDefault="009420B3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137A149C" w14:textId="77777777" w:rsidR="009420B3" w:rsidRPr="00B61EEA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4D756110" w14:textId="77777777" w:rsidR="009420B3" w:rsidRDefault="009420B3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2B198C17" w14:textId="77777777" w:rsidR="009420B3" w:rsidRPr="00B61EEA" w:rsidRDefault="009420B3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0E2009B4" w14:textId="77777777" w:rsidR="009420B3" w:rsidRPr="00B61EEA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420B3" w:rsidRPr="00B61EEA" w14:paraId="1DF49B82" w14:textId="77777777" w:rsidTr="00E81CF9">
        <w:tc>
          <w:tcPr>
            <w:tcW w:w="900" w:type="dxa"/>
          </w:tcPr>
          <w:p w14:paraId="501CACA2" w14:textId="77777777" w:rsidR="009420B3" w:rsidRPr="00235FF1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2" w:type="dxa"/>
            <w:vAlign w:val="center"/>
          </w:tcPr>
          <w:p w14:paraId="77179233" w14:textId="77777777" w:rsidR="009420B3" w:rsidRPr="00235FF1" w:rsidRDefault="009420B3" w:rsidP="00CD2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5E509614" w14:textId="77777777" w:rsidR="009420B3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549A584D" w14:textId="77777777" w:rsidR="009420B3" w:rsidRDefault="009420B3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403A7669" w14:textId="77777777" w:rsidR="009420B3" w:rsidRPr="00B61EEA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1DDD7E53" w14:textId="77777777" w:rsidR="009420B3" w:rsidRDefault="009420B3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55440A5F" w14:textId="77777777" w:rsidR="009420B3" w:rsidRPr="00B61EEA" w:rsidRDefault="009420B3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2E4EBEA5" w14:textId="77777777" w:rsidR="009420B3" w:rsidRPr="00B61EEA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420B3" w:rsidRPr="00B61EEA" w14:paraId="0E86F4BF" w14:textId="77777777" w:rsidTr="00E81CF9">
        <w:tc>
          <w:tcPr>
            <w:tcW w:w="900" w:type="dxa"/>
          </w:tcPr>
          <w:p w14:paraId="4BFE7C5A" w14:textId="77777777" w:rsidR="009420B3" w:rsidRPr="00235FF1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2" w:type="dxa"/>
            <w:vAlign w:val="center"/>
          </w:tcPr>
          <w:p w14:paraId="7CF57663" w14:textId="77777777" w:rsidR="009420B3" w:rsidRPr="00235FF1" w:rsidRDefault="009420B3" w:rsidP="00CD2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6FCBB12B" w14:textId="77777777" w:rsidR="009420B3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7458AC8A" w14:textId="77777777" w:rsidR="009420B3" w:rsidRDefault="009420B3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08E015F5" w14:textId="77777777" w:rsidR="009420B3" w:rsidRPr="00B61EEA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17B71A2B" w14:textId="77777777" w:rsidR="009420B3" w:rsidRDefault="009420B3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6673A601" w14:textId="77777777" w:rsidR="009420B3" w:rsidRPr="00B61EEA" w:rsidRDefault="009420B3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7DB47204" w14:textId="77777777" w:rsidR="009420B3" w:rsidRPr="00B61EEA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D28F5" w:rsidRPr="00B61EEA" w14:paraId="3A3F7E1E" w14:textId="77777777" w:rsidTr="00E81CF9">
        <w:tc>
          <w:tcPr>
            <w:tcW w:w="900" w:type="dxa"/>
          </w:tcPr>
          <w:p w14:paraId="71F8A56D" w14:textId="309723AC" w:rsidR="00CD28F5" w:rsidRPr="00235FF1" w:rsidRDefault="00CD28F5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2" w:type="dxa"/>
            <w:vAlign w:val="center"/>
          </w:tcPr>
          <w:p w14:paraId="6AEF496C" w14:textId="04A45D2C" w:rsidR="00CD28F5" w:rsidRPr="00235FF1" w:rsidRDefault="00CD28F5" w:rsidP="00CD2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78E093C4" w14:textId="5E51D6A5" w:rsidR="00CD28F5" w:rsidRDefault="00CD28F5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5A91B6D2" w14:textId="44146ACB" w:rsidR="00CD28F5" w:rsidRDefault="00CD28F5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231F706E" w14:textId="77777777" w:rsidR="00CD28F5" w:rsidRPr="00B61EEA" w:rsidRDefault="00CD28F5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0828F326" w14:textId="639E1EE7" w:rsidR="00CD28F5" w:rsidRDefault="00CD28F5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26049B59" w14:textId="77777777" w:rsidR="00CD28F5" w:rsidRPr="00B61EEA" w:rsidRDefault="00CD28F5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19C8750F" w14:textId="77777777" w:rsidR="00CD28F5" w:rsidRPr="00B61EEA" w:rsidRDefault="00CD28F5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D28F5" w:rsidRPr="00B61EEA" w14:paraId="7EB61323" w14:textId="77777777" w:rsidTr="00E81CF9">
        <w:tc>
          <w:tcPr>
            <w:tcW w:w="900" w:type="dxa"/>
          </w:tcPr>
          <w:p w14:paraId="11431F6D" w14:textId="138B9C42" w:rsidR="00CD28F5" w:rsidRPr="00235FF1" w:rsidRDefault="00CD28F5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32" w:type="dxa"/>
            <w:vAlign w:val="center"/>
          </w:tcPr>
          <w:p w14:paraId="571959C9" w14:textId="303244F1" w:rsidR="00CD28F5" w:rsidRPr="00235FF1" w:rsidRDefault="00CD28F5" w:rsidP="00CD2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2964EE9" w14:textId="53E26B11" w:rsidR="00CD28F5" w:rsidRDefault="00CD28F5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5B5E00C8" w14:textId="0A6EB355" w:rsidR="00CD28F5" w:rsidRDefault="00CD28F5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4050E515" w14:textId="77777777" w:rsidR="00CD28F5" w:rsidRPr="00B61EEA" w:rsidRDefault="00CD28F5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7A711ABC" w14:textId="31404A49" w:rsidR="00CD28F5" w:rsidRDefault="00CD28F5" w:rsidP="00CD28F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601BA2C5" w14:textId="77777777" w:rsidR="00CD28F5" w:rsidRPr="00B61EEA" w:rsidRDefault="00CD28F5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1F403ECD" w14:textId="77777777" w:rsidR="00CD28F5" w:rsidRPr="00B61EEA" w:rsidRDefault="00CD28F5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420B3" w:rsidRPr="00B61EEA" w14:paraId="109BA956" w14:textId="77777777" w:rsidTr="00E81CF9">
        <w:tc>
          <w:tcPr>
            <w:tcW w:w="900" w:type="dxa"/>
          </w:tcPr>
          <w:p w14:paraId="687502C3" w14:textId="77777777" w:rsidR="009420B3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2" w:type="dxa"/>
            <w:vAlign w:val="center"/>
          </w:tcPr>
          <w:p w14:paraId="6BF7E614" w14:textId="77777777" w:rsidR="009420B3" w:rsidRDefault="009420B3" w:rsidP="00CD28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2042750B" w14:textId="77777777" w:rsidR="009420B3" w:rsidRDefault="009420B3" w:rsidP="00CD28F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3090F081" w14:textId="77777777" w:rsidR="009420B3" w:rsidRDefault="009420B3" w:rsidP="00CD28F5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43673F9B" w14:textId="77777777" w:rsidR="009420B3" w:rsidRPr="00B61EEA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6B0006BB" w14:textId="77777777" w:rsidR="009420B3" w:rsidRDefault="009420B3" w:rsidP="00CD28F5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7B0F2393" w14:textId="77777777" w:rsidR="009420B3" w:rsidRPr="00B61EEA" w:rsidRDefault="009420B3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0ED4B11F" w14:textId="77777777" w:rsidR="009420B3" w:rsidRPr="00B61EEA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420B3" w:rsidRPr="00B61EEA" w14:paraId="0A2628EF" w14:textId="77777777" w:rsidTr="00E81CF9">
        <w:tc>
          <w:tcPr>
            <w:tcW w:w="900" w:type="dxa"/>
          </w:tcPr>
          <w:p w14:paraId="6F9BD0DA" w14:textId="77777777" w:rsidR="009420B3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2" w:type="dxa"/>
            <w:vAlign w:val="center"/>
          </w:tcPr>
          <w:p w14:paraId="47A83C85" w14:textId="77777777" w:rsidR="009420B3" w:rsidRDefault="009420B3" w:rsidP="00CD28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C26A7F0" w14:textId="77777777" w:rsidR="009420B3" w:rsidRDefault="009420B3" w:rsidP="00CD28F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12057210" w14:textId="77777777" w:rsidR="009420B3" w:rsidRDefault="009420B3" w:rsidP="00CD28F5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75F59B6A" w14:textId="77777777" w:rsidR="009420B3" w:rsidRPr="00B61EEA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6A5815E9" w14:textId="77777777" w:rsidR="009420B3" w:rsidRDefault="009420B3" w:rsidP="00CD28F5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504D74C5" w14:textId="77777777" w:rsidR="009420B3" w:rsidRPr="00B61EEA" w:rsidRDefault="009420B3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46857D56" w14:textId="77777777" w:rsidR="009420B3" w:rsidRPr="00B61EEA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420B3" w:rsidRPr="00B61EEA" w14:paraId="4BC168CE" w14:textId="77777777" w:rsidTr="00E81CF9">
        <w:tc>
          <w:tcPr>
            <w:tcW w:w="900" w:type="dxa"/>
          </w:tcPr>
          <w:p w14:paraId="0DD984B2" w14:textId="77777777" w:rsidR="009420B3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2" w:type="dxa"/>
            <w:vAlign w:val="center"/>
          </w:tcPr>
          <w:p w14:paraId="6CC45975" w14:textId="77777777" w:rsidR="009420B3" w:rsidRDefault="009420B3" w:rsidP="00CD28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43A8D191" w14:textId="77777777" w:rsidR="009420B3" w:rsidRDefault="009420B3" w:rsidP="00CD28F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3E7C8F74" w14:textId="77777777" w:rsidR="009420B3" w:rsidRDefault="009420B3" w:rsidP="00CD28F5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4B981E92" w14:textId="77777777" w:rsidR="009420B3" w:rsidRPr="00B61EEA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25D9A12E" w14:textId="77777777" w:rsidR="009420B3" w:rsidRDefault="009420B3" w:rsidP="00CD28F5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290928E5" w14:textId="77777777" w:rsidR="009420B3" w:rsidRPr="00B61EEA" w:rsidRDefault="009420B3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5F72A218" w14:textId="77777777" w:rsidR="009420B3" w:rsidRPr="00B61EEA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420B3" w:rsidRPr="00B61EEA" w14:paraId="67EF5AB8" w14:textId="77777777" w:rsidTr="00E81CF9">
        <w:tc>
          <w:tcPr>
            <w:tcW w:w="900" w:type="dxa"/>
          </w:tcPr>
          <w:p w14:paraId="4C0ABDBB" w14:textId="77777777" w:rsidR="009420B3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2" w:type="dxa"/>
            <w:vAlign w:val="center"/>
          </w:tcPr>
          <w:p w14:paraId="531D81E1" w14:textId="77777777" w:rsidR="009420B3" w:rsidRDefault="009420B3" w:rsidP="00CD28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2E0C7180" w14:textId="77777777" w:rsidR="009420B3" w:rsidRDefault="009420B3" w:rsidP="00CD28F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2E6B1065" w14:textId="77777777" w:rsidR="009420B3" w:rsidRDefault="009420B3" w:rsidP="00CD28F5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5C60C4D0" w14:textId="77777777" w:rsidR="009420B3" w:rsidRPr="00B61EEA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076B3C67" w14:textId="77777777" w:rsidR="009420B3" w:rsidRDefault="009420B3" w:rsidP="00CD28F5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37F8F0EB" w14:textId="77777777" w:rsidR="009420B3" w:rsidRPr="00B61EEA" w:rsidRDefault="009420B3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643F355F" w14:textId="77777777" w:rsidR="009420B3" w:rsidRPr="00B61EEA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420B3" w:rsidRPr="00B61EEA" w14:paraId="5A47CA2E" w14:textId="77777777" w:rsidTr="00E81CF9">
        <w:tc>
          <w:tcPr>
            <w:tcW w:w="900" w:type="dxa"/>
          </w:tcPr>
          <w:p w14:paraId="6E465FA9" w14:textId="77777777" w:rsidR="009420B3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2" w:type="dxa"/>
            <w:vAlign w:val="center"/>
          </w:tcPr>
          <w:p w14:paraId="1CD0C5F7" w14:textId="77777777" w:rsidR="009420B3" w:rsidRDefault="009420B3" w:rsidP="00CD28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10475A0B" w14:textId="77777777" w:rsidR="009420B3" w:rsidRDefault="009420B3" w:rsidP="00CD28F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14:paraId="1C560C26" w14:textId="77777777" w:rsidR="009420B3" w:rsidRDefault="009420B3" w:rsidP="00CD28F5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2C1CD177" w14:textId="77777777" w:rsidR="009420B3" w:rsidRPr="00B61EEA" w:rsidRDefault="009420B3" w:rsidP="00CD28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14:paraId="689C9CE4" w14:textId="77777777" w:rsidR="009420B3" w:rsidRDefault="009420B3" w:rsidP="00CD28F5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  <w:vAlign w:val="center"/>
          </w:tcPr>
          <w:p w14:paraId="5B3BCEC9" w14:textId="77777777" w:rsidR="009420B3" w:rsidRPr="00B61EEA" w:rsidRDefault="009420B3" w:rsidP="00CD28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6" w:type="dxa"/>
          </w:tcPr>
          <w:p w14:paraId="2078EDCE" w14:textId="77777777" w:rsidR="009420B3" w:rsidRPr="00B61EEA" w:rsidRDefault="009420B3" w:rsidP="00CD28F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0113B" w:rsidRPr="00B61EEA" w14:paraId="51F0ED17" w14:textId="77777777" w:rsidTr="00E81CF9">
        <w:trPr>
          <w:cantSplit/>
        </w:trPr>
        <w:tc>
          <w:tcPr>
            <w:tcW w:w="5132" w:type="dxa"/>
            <w:gridSpan w:val="2"/>
            <w:tcBorders>
              <w:left w:val="nil"/>
              <w:bottom w:val="nil"/>
            </w:tcBorders>
          </w:tcPr>
          <w:p w14:paraId="2FE2648C" w14:textId="77777777" w:rsidR="0080113B" w:rsidRPr="00B61EEA" w:rsidRDefault="0080113B" w:rsidP="00E000A2">
            <w:pPr>
              <w:pStyle w:val="Heading1"/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1EEA">
              <w:rPr>
                <w:rFonts w:ascii="TH SarabunPSK" w:hAnsi="TH SarabunPSK" w:cs="TH SarabunPSK"/>
                <w:dstrike/>
                <w:sz w:val="30"/>
                <w:szCs w:val="30"/>
                <w:cs/>
              </w:rPr>
              <w:t>ยอดยกไป</w:t>
            </w:r>
            <w:r w:rsidRPr="00B61EEA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B61EEA">
              <w:rPr>
                <w:rFonts w:ascii="TH SarabunPSK" w:hAnsi="TH SarabunPSK" w:cs="TH SarabunPSK"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276" w:type="dxa"/>
            <w:vAlign w:val="bottom"/>
          </w:tcPr>
          <w:p w14:paraId="1B382674" w14:textId="77777777" w:rsidR="0080113B" w:rsidRPr="00B61EEA" w:rsidRDefault="0080113B" w:rsidP="00E000A2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427F094" w14:textId="77777777" w:rsidR="0080113B" w:rsidRPr="00B61EEA" w:rsidRDefault="0080113B" w:rsidP="00E000A2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83" w:type="dxa"/>
          </w:tcPr>
          <w:p w14:paraId="1B453FB3" w14:textId="77777777" w:rsidR="0080113B" w:rsidRPr="00B61EEA" w:rsidRDefault="0080113B" w:rsidP="00E000A2">
            <w:pPr>
              <w:spacing w:line="276" w:lineRule="auto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418" w:type="dxa"/>
          </w:tcPr>
          <w:p w14:paraId="4AA97903" w14:textId="21691807" w:rsidR="0080113B" w:rsidRPr="00E81CF9" w:rsidRDefault="00CD28F5" w:rsidP="00231B1C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11,400</w:t>
            </w:r>
          </w:p>
        </w:tc>
        <w:tc>
          <w:tcPr>
            <w:tcW w:w="283" w:type="dxa"/>
          </w:tcPr>
          <w:p w14:paraId="629450C3" w14:textId="77777777" w:rsidR="0080113B" w:rsidRPr="00B61EEA" w:rsidRDefault="0080113B" w:rsidP="00E000A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986" w:type="dxa"/>
          </w:tcPr>
          <w:p w14:paraId="6EEB3F86" w14:textId="77777777" w:rsidR="0080113B" w:rsidRPr="00B61EEA" w:rsidRDefault="0080113B" w:rsidP="00E000A2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2C47D79" w14:textId="77777777" w:rsidR="0080113B" w:rsidRDefault="0080113B" w:rsidP="0080113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FDDC745" w14:textId="77777777" w:rsidR="0080113B" w:rsidRPr="00DE6E15" w:rsidRDefault="0080113B" w:rsidP="0080113B">
      <w:pPr>
        <w:rPr>
          <w:rFonts w:ascii="TH SarabunPSK" w:hAnsi="TH SarabunPSK" w:cs="TH SarabunPSK"/>
        </w:rPr>
      </w:pPr>
      <w:r w:rsidRPr="00DE6E15">
        <w:rPr>
          <w:rFonts w:ascii="TH SarabunPSK" w:hAnsi="TH SarabunPSK" w:cs="TH SarabunPSK"/>
          <w:b/>
          <w:bCs/>
          <w:cs/>
        </w:rPr>
        <w:t xml:space="preserve">หมายเหตุ     </w:t>
      </w:r>
      <w:r w:rsidRPr="00DE6E15">
        <w:rPr>
          <w:rFonts w:ascii="TH SarabunPSK" w:hAnsi="TH SarabunPSK" w:cs="TH SarabunPSK"/>
          <w:cs/>
        </w:rPr>
        <w:t xml:space="preserve">ครูผู้สอนเมื่อเขียน  </w:t>
      </w:r>
      <w:proofErr w:type="spellStart"/>
      <w:r w:rsidRPr="00DE6E15">
        <w:rPr>
          <w:rFonts w:ascii="TH SarabunPSK" w:hAnsi="TH SarabunPSK" w:cs="TH SarabunPSK"/>
          <w:cs/>
        </w:rPr>
        <w:t>สผ</w:t>
      </w:r>
      <w:proofErr w:type="spellEnd"/>
      <w:r w:rsidRPr="00DE6E15">
        <w:rPr>
          <w:rFonts w:ascii="TH SarabunPSK" w:hAnsi="TH SarabunPSK" w:cs="TH SarabunPSK"/>
        </w:rPr>
        <w:t>.1</w:t>
      </w:r>
      <w:r w:rsidRPr="00DE6E15">
        <w:rPr>
          <w:rFonts w:ascii="TH SarabunPSK" w:hAnsi="TH SarabunPSK" w:cs="TH SarabunPSK"/>
          <w:cs/>
        </w:rPr>
        <w:t xml:space="preserve"> แล้วต้องรายงานผลการฝึก  </w:t>
      </w:r>
      <w:proofErr w:type="spellStart"/>
      <w:r w:rsidRPr="00DE6E15">
        <w:rPr>
          <w:rFonts w:ascii="TH SarabunPSK" w:hAnsi="TH SarabunPSK" w:cs="TH SarabunPSK"/>
          <w:cs/>
        </w:rPr>
        <w:t>สผ</w:t>
      </w:r>
      <w:proofErr w:type="spellEnd"/>
      <w:r w:rsidRPr="00DE6E15">
        <w:rPr>
          <w:rFonts w:ascii="TH SarabunPSK" w:hAnsi="TH SarabunPSK" w:cs="TH SarabunPSK"/>
        </w:rPr>
        <w:t>.2</w:t>
      </w:r>
      <w:r w:rsidRPr="00DE6E15">
        <w:rPr>
          <w:rFonts w:ascii="TH SarabunPSK" w:hAnsi="TH SarabunPSK" w:cs="TH SarabunPSK"/>
          <w:cs/>
        </w:rPr>
        <w:t xml:space="preserve">  กับ  หน</w:t>
      </w:r>
      <w:r w:rsidRPr="00DE6E15">
        <w:rPr>
          <w:rFonts w:ascii="TH SarabunPSK" w:hAnsi="TH SarabunPSK" w:cs="TH SarabunPSK"/>
        </w:rPr>
        <w:t xml:space="preserve">. </w:t>
      </w:r>
      <w:r w:rsidRPr="00DE6E15">
        <w:rPr>
          <w:rFonts w:ascii="TH SarabunPSK" w:hAnsi="TH SarabunPSK" w:cs="TH SarabunPSK"/>
          <w:cs/>
        </w:rPr>
        <w:t>แผนก  ภายในสิ้นภาคเรียนที่เขียนขอซื้อวัสดุ</w:t>
      </w:r>
    </w:p>
    <w:p w14:paraId="5A329E12" w14:textId="77777777" w:rsidR="00913310" w:rsidRDefault="0080113B">
      <w:pPr>
        <w:rPr>
          <w:rFonts w:ascii="TH SarabunPSK" w:hAnsi="TH SarabunPSK" w:cs="TH SarabunPSK"/>
        </w:rPr>
      </w:pPr>
      <w:r w:rsidRPr="00DE6E1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BC57C0">
        <w:rPr>
          <w:rFonts w:ascii="TH SarabunPSK" w:hAnsi="TH SarabunPSK" w:cs="TH SarabunPSK"/>
          <w:cs/>
        </w:rPr>
        <w:t xml:space="preserve">  </w:t>
      </w:r>
      <w:r w:rsidR="00BC57C0">
        <w:rPr>
          <w:rFonts w:ascii="TH SarabunPSK" w:hAnsi="TH SarabunPSK" w:cs="TH SarabunPSK" w:hint="cs"/>
          <w:cs/>
        </w:rPr>
        <w:t xml:space="preserve"> </w:t>
      </w:r>
      <w:r w:rsidR="00BC57C0">
        <w:rPr>
          <w:rFonts w:ascii="TH SarabunPSK" w:hAnsi="TH SarabunPSK" w:cs="TH SarabunPSK"/>
          <w:cs/>
        </w:rPr>
        <w:t xml:space="preserve">ให้ทำ </w:t>
      </w:r>
      <w:proofErr w:type="spellStart"/>
      <w:r w:rsidRPr="00DE6E15">
        <w:rPr>
          <w:rFonts w:ascii="TH SarabunPSK" w:hAnsi="TH SarabunPSK" w:cs="TH SarabunPSK"/>
          <w:cs/>
        </w:rPr>
        <w:t>สผ</w:t>
      </w:r>
      <w:proofErr w:type="spellEnd"/>
      <w:r w:rsidRPr="00DE6E15">
        <w:rPr>
          <w:rFonts w:ascii="TH SarabunPSK" w:hAnsi="TH SarabunPSK" w:cs="TH SarabunPSK"/>
          <w:cs/>
        </w:rPr>
        <w:t>.</w:t>
      </w:r>
      <w:r w:rsidRPr="00DE6E15">
        <w:rPr>
          <w:rFonts w:ascii="TH SarabunPSK" w:hAnsi="TH SarabunPSK" w:cs="TH SarabunPSK"/>
        </w:rPr>
        <w:t>1  3</w:t>
      </w:r>
      <w:r w:rsidRPr="00DE6E15">
        <w:rPr>
          <w:rFonts w:ascii="TH SarabunPSK" w:hAnsi="TH SarabunPSK" w:cs="TH SarabunPSK"/>
          <w:cs/>
        </w:rPr>
        <w:t xml:space="preserve">  ฉบับ  เก็บไว้ที่</w:t>
      </w:r>
      <w:r w:rsidR="00BC57C0">
        <w:rPr>
          <w:rFonts w:ascii="TH SarabunPSK" w:hAnsi="TH SarabunPSK" w:cs="TH SarabunPSK" w:hint="cs"/>
          <w:cs/>
        </w:rPr>
        <w:t>ต้นเรื่อง</w:t>
      </w:r>
      <w:r w:rsidRPr="00DE6E15">
        <w:rPr>
          <w:rFonts w:ascii="TH SarabunPSK" w:hAnsi="TH SarabunPSK" w:cs="TH SarabunPSK"/>
          <w:cs/>
        </w:rPr>
        <w:t xml:space="preserve">  </w:t>
      </w:r>
      <w:r w:rsidRPr="00DE6E15">
        <w:rPr>
          <w:rFonts w:ascii="TH SarabunPSK" w:hAnsi="TH SarabunPSK" w:cs="TH SarabunPSK"/>
        </w:rPr>
        <w:t>1</w:t>
      </w:r>
      <w:r w:rsidRPr="00DE6E15">
        <w:rPr>
          <w:rFonts w:ascii="TH SarabunPSK" w:hAnsi="TH SarabunPSK" w:cs="TH SarabunPSK"/>
          <w:cs/>
        </w:rPr>
        <w:t xml:space="preserve"> ฉบับ</w:t>
      </w:r>
      <w:r w:rsidR="00BC57C0">
        <w:rPr>
          <w:rFonts w:ascii="TH SarabunPSK" w:hAnsi="TH SarabunPSK" w:cs="TH SarabunPSK" w:hint="cs"/>
          <w:cs/>
        </w:rPr>
        <w:t>,</w:t>
      </w:r>
      <w:r w:rsidRPr="00DE6E15">
        <w:rPr>
          <w:rFonts w:ascii="TH SarabunPSK" w:hAnsi="TH SarabunPSK" w:cs="TH SarabunPSK"/>
          <w:cs/>
        </w:rPr>
        <w:t xml:space="preserve">  </w:t>
      </w:r>
      <w:r w:rsidR="00BC57C0">
        <w:rPr>
          <w:rFonts w:ascii="TH SarabunPSK" w:hAnsi="TH SarabunPSK" w:cs="TH SarabunPSK" w:hint="cs"/>
          <w:cs/>
        </w:rPr>
        <w:t xml:space="preserve">งานวางแผน </w:t>
      </w:r>
      <w:r w:rsidRPr="00DE6E15">
        <w:rPr>
          <w:rFonts w:ascii="TH SarabunPSK" w:hAnsi="TH SarabunPSK" w:cs="TH SarabunPSK"/>
          <w:cs/>
        </w:rPr>
        <w:t xml:space="preserve"> </w:t>
      </w:r>
      <w:r w:rsidRPr="00DE6E15">
        <w:rPr>
          <w:rFonts w:ascii="TH SarabunPSK" w:hAnsi="TH SarabunPSK" w:cs="TH SarabunPSK"/>
        </w:rPr>
        <w:t>1</w:t>
      </w:r>
      <w:r w:rsidRPr="00DE6E15">
        <w:rPr>
          <w:rFonts w:ascii="TH SarabunPSK" w:hAnsi="TH SarabunPSK" w:cs="TH SarabunPSK"/>
          <w:cs/>
        </w:rPr>
        <w:t xml:space="preserve">  ฉบับ </w:t>
      </w:r>
      <w:r w:rsidR="00BC57C0">
        <w:rPr>
          <w:rFonts w:ascii="TH SarabunPSK" w:hAnsi="TH SarabunPSK" w:cs="TH SarabunPSK" w:hint="cs"/>
          <w:cs/>
        </w:rPr>
        <w:t>,</w:t>
      </w:r>
      <w:r w:rsidRPr="00DE6E15">
        <w:rPr>
          <w:rFonts w:ascii="TH SarabunPSK" w:hAnsi="TH SarabunPSK" w:cs="TH SarabunPSK"/>
          <w:cs/>
        </w:rPr>
        <w:t xml:space="preserve"> </w:t>
      </w:r>
      <w:r w:rsidR="00BC57C0">
        <w:rPr>
          <w:rFonts w:ascii="TH SarabunPSK" w:hAnsi="TH SarabunPSK" w:cs="TH SarabunPSK" w:hint="cs"/>
          <w:cs/>
        </w:rPr>
        <w:t>งาน</w:t>
      </w:r>
      <w:r w:rsidRPr="00DE6E15">
        <w:rPr>
          <w:rFonts w:ascii="TH SarabunPSK" w:hAnsi="TH SarabunPSK" w:cs="TH SarabunPSK"/>
          <w:cs/>
        </w:rPr>
        <w:t xml:space="preserve">พัสดุ  </w:t>
      </w:r>
      <w:r w:rsidRPr="00DE6E15">
        <w:rPr>
          <w:rFonts w:ascii="TH SarabunPSK" w:hAnsi="TH SarabunPSK" w:cs="TH SarabunPSK"/>
        </w:rPr>
        <w:t>1</w:t>
      </w:r>
      <w:r w:rsidRPr="00DE6E15">
        <w:rPr>
          <w:rFonts w:ascii="TH SarabunPSK" w:hAnsi="TH SarabunPSK" w:cs="TH SarabunPSK"/>
          <w:cs/>
        </w:rPr>
        <w:t xml:space="preserve">  ฉบับ</w:t>
      </w:r>
    </w:p>
    <w:p w14:paraId="14CEA74A" w14:textId="77777777" w:rsidR="00240B7E" w:rsidRPr="00240B7E" w:rsidRDefault="00240B7E">
      <w:pP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</w:pPr>
    </w:p>
    <w:sectPr w:rsidR="00240B7E" w:rsidRPr="00240B7E" w:rsidSect="008D75D9">
      <w:headerReference w:type="default" r:id="rId7"/>
      <w:pgSz w:w="11906" w:h="16838"/>
      <w:pgMar w:top="806" w:right="850" w:bottom="259" w:left="706" w:header="288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CC48" w14:textId="77777777" w:rsidR="00040E61" w:rsidRDefault="00040E61" w:rsidP="00EF3BAC">
      <w:r>
        <w:separator/>
      </w:r>
    </w:p>
  </w:endnote>
  <w:endnote w:type="continuationSeparator" w:id="0">
    <w:p w14:paraId="3B94BD28" w14:textId="77777777" w:rsidR="00040E61" w:rsidRDefault="00040E61" w:rsidP="00EF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C0401" w14:textId="77777777" w:rsidR="00040E61" w:rsidRDefault="00040E61" w:rsidP="00EF3BAC">
      <w:r>
        <w:separator/>
      </w:r>
    </w:p>
  </w:footnote>
  <w:footnote w:type="continuationSeparator" w:id="0">
    <w:p w14:paraId="13543D03" w14:textId="77777777" w:rsidR="00040E61" w:rsidRDefault="00040E61" w:rsidP="00EF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4CA2" w14:textId="0B18DDCD" w:rsidR="00EF3BAC" w:rsidRDefault="00EF3BAC" w:rsidP="00EF3BAC">
    <w:pPr>
      <w:pStyle w:val="Header"/>
      <w:jc w:val="right"/>
      <w:rPr>
        <w:rFonts w:ascii="TH SarabunPSK" w:hAnsi="TH SarabunPSK" w:cs="TH SarabunPSK"/>
        <w:sz w:val="22"/>
        <w:szCs w:val="28"/>
      </w:rPr>
    </w:pPr>
    <w:r w:rsidRPr="00EF3BAC">
      <w:rPr>
        <w:rFonts w:ascii="TH SarabunPSK" w:hAnsi="TH SarabunPSK" w:cs="TH SarabunPSK"/>
        <w:sz w:val="22"/>
        <w:szCs w:val="28"/>
        <w:cs/>
      </w:rPr>
      <w:t>วิทยาลัย</w:t>
    </w:r>
    <w:r w:rsidR="000C35D8">
      <w:rPr>
        <w:rFonts w:ascii="TH SarabunPSK" w:hAnsi="TH SarabunPSK" w:cs="TH SarabunPSK" w:hint="cs"/>
        <w:sz w:val="22"/>
        <w:szCs w:val="28"/>
        <w:cs/>
      </w:rPr>
      <w:t>อาชีวศึกษาชลบุรี</w:t>
    </w:r>
    <w:r w:rsidRPr="00EF3BAC">
      <w:rPr>
        <w:rFonts w:ascii="TH SarabunPSK" w:hAnsi="TH SarabunPSK" w:cs="TH SarabunPSK" w:hint="cs"/>
        <w:sz w:val="22"/>
        <w:szCs w:val="28"/>
        <w:cs/>
      </w:rPr>
      <w:t xml:space="preserve"> สำนักงานคณะกรรมการการอาชีวศึกษา </w:t>
    </w:r>
  </w:p>
  <w:p w14:paraId="71C9AD2D" w14:textId="77777777" w:rsidR="00EF3BAC" w:rsidRPr="00EF3BAC" w:rsidRDefault="00EF3BAC" w:rsidP="00EF3BAC">
    <w:pPr>
      <w:pStyle w:val="Header"/>
      <w:jc w:val="right"/>
      <w:rPr>
        <w:rFonts w:ascii="TH SarabunPSK" w:hAnsi="TH SarabunPSK" w:cs="TH SarabunPSK"/>
        <w:sz w:val="22"/>
        <w:szCs w:val="28"/>
        <w:cs/>
      </w:rPr>
    </w:pPr>
    <w:r w:rsidRPr="00EF3BAC">
      <w:rPr>
        <w:rFonts w:ascii="TH SarabunPSK" w:hAnsi="TH SarabunPSK" w:cs="TH SarabunPSK"/>
        <w:sz w:val="22"/>
        <w:szCs w:val="28"/>
        <w:cs/>
      </w:rPr>
      <w:t xml:space="preserve"> </w:t>
    </w:r>
    <w:r w:rsidRPr="00EF3BAC">
      <w:rPr>
        <w:rFonts w:ascii="TH SarabunPSK" w:hAnsi="TH SarabunPSK" w:cs="TH SarabunPSK" w:hint="cs"/>
        <w:sz w:val="22"/>
        <w:szCs w:val="28"/>
        <w:cs/>
      </w:rPr>
      <w:t>(</w:t>
    </w:r>
    <w:proofErr w:type="spellStart"/>
    <w:r w:rsidRPr="00EF3BAC">
      <w:rPr>
        <w:rFonts w:ascii="TH SarabunPSK" w:hAnsi="TH SarabunPSK" w:cs="TH SarabunPSK"/>
        <w:sz w:val="22"/>
        <w:szCs w:val="28"/>
        <w:cs/>
      </w:rPr>
      <w:t>สผ</w:t>
    </w:r>
    <w:proofErr w:type="spellEnd"/>
    <w:r w:rsidRPr="00EF3BAC">
      <w:rPr>
        <w:rFonts w:ascii="TH SarabunPSK" w:hAnsi="TH SarabunPSK" w:cs="TH SarabunPSK"/>
        <w:sz w:val="22"/>
        <w:szCs w:val="28"/>
        <w:cs/>
      </w:rPr>
      <w:t>.1</w:t>
    </w:r>
    <w:r w:rsidRPr="00EF3BAC">
      <w:rPr>
        <w:rFonts w:ascii="TH SarabunPSK" w:hAnsi="TH SarabunPSK" w:cs="TH SarabunPSK" w:hint="cs"/>
        <w:sz w:val="22"/>
        <w:szCs w:val="28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AC"/>
    <w:rsid w:val="00005FBF"/>
    <w:rsid w:val="000243DF"/>
    <w:rsid w:val="00025FEE"/>
    <w:rsid w:val="00027C54"/>
    <w:rsid w:val="00040E61"/>
    <w:rsid w:val="00052041"/>
    <w:rsid w:val="00052475"/>
    <w:rsid w:val="00062F60"/>
    <w:rsid w:val="00085891"/>
    <w:rsid w:val="000A1C9E"/>
    <w:rsid w:val="000A5F24"/>
    <w:rsid w:val="000C35D8"/>
    <w:rsid w:val="00114205"/>
    <w:rsid w:val="00120E03"/>
    <w:rsid w:val="00125A69"/>
    <w:rsid w:val="00131D4A"/>
    <w:rsid w:val="00190991"/>
    <w:rsid w:val="001A1259"/>
    <w:rsid w:val="001A509C"/>
    <w:rsid w:val="001C1F3A"/>
    <w:rsid w:val="001C5EC7"/>
    <w:rsid w:val="001E35F8"/>
    <w:rsid w:val="001F0B4B"/>
    <w:rsid w:val="00212690"/>
    <w:rsid w:val="00224993"/>
    <w:rsid w:val="00231721"/>
    <w:rsid w:val="00231B1C"/>
    <w:rsid w:val="00235FF1"/>
    <w:rsid w:val="00236497"/>
    <w:rsid w:val="00240B7E"/>
    <w:rsid w:val="00243388"/>
    <w:rsid w:val="00270C70"/>
    <w:rsid w:val="00291793"/>
    <w:rsid w:val="00292C31"/>
    <w:rsid w:val="002B03FE"/>
    <w:rsid w:val="002C0260"/>
    <w:rsid w:val="003012ED"/>
    <w:rsid w:val="003027CB"/>
    <w:rsid w:val="00304251"/>
    <w:rsid w:val="00315255"/>
    <w:rsid w:val="003A61D1"/>
    <w:rsid w:val="003C7331"/>
    <w:rsid w:val="003C78E3"/>
    <w:rsid w:val="003E56C6"/>
    <w:rsid w:val="003E6E44"/>
    <w:rsid w:val="004104BA"/>
    <w:rsid w:val="0042012F"/>
    <w:rsid w:val="00422629"/>
    <w:rsid w:val="0042667E"/>
    <w:rsid w:val="004351A2"/>
    <w:rsid w:val="00452B78"/>
    <w:rsid w:val="00484AEF"/>
    <w:rsid w:val="00492C30"/>
    <w:rsid w:val="004960BB"/>
    <w:rsid w:val="005072C1"/>
    <w:rsid w:val="00516BE1"/>
    <w:rsid w:val="00520D79"/>
    <w:rsid w:val="005277C0"/>
    <w:rsid w:val="005655E5"/>
    <w:rsid w:val="00587ED4"/>
    <w:rsid w:val="005D3488"/>
    <w:rsid w:val="005E467C"/>
    <w:rsid w:val="005E48F1"/>
    <w:rsid w:val="00605FC1"/>
    <w:rsid w:val="00613419"/>
    <w:rsid w:val="00617E0A"/>
    <w:rsid w:val="0065320E"/>
    <w:rsid w:val="00653850"/>
    <w:rsid w:val="006B1DE5"/>
    <w:rsid w:val="006B56C0"/>
    <w:rsid w:val="006C3C73"/>
    <w:rsid w:val="006D16A7"/>
    <w:rsid w:val="006E55C4"/>
    <w:rsid w:val="006E6C3F"/>
    <w:rsid w:val="006F31F4"/>
    <w:rsid w:val="006F4874"/>
    <w:rsid w:val="006F7126"/>
    <w:rsid w:val="00713217"/>
    <w:rsid w:val="0071575B"/>
    <w:rsid w:val="00772A4C"/>
    <w:rsid w:val="00772F3C"/>
    <w:rsid w:val="007732B8"/>
    <w:rsid w:val="00776BFC"/>
    <w:rsid w:val="00784D2D"/>
    <w:rsid w:val="00786057"/>
    <w:rsid w:val="007A5F26"/>
    <w:rsid w:val="0080113B"/>
    <w:rsid w:val="008021D0"/>
    <w:rsid w:val="00802CEB"/>
    <w:rsid w:val="00812FA4"/>
    <w:rsid w:val="008359C9"/>
    <w:rsid w:val="00837381"/>
    <w:rsid w:val="0085789A"/>
    <w:rsid w:val="0086494A"/>
    <w:rsid w:val="008679BE"/>
    <w:rsid w:val="008A5B4D"/>
    <w:rsid w:val="008B6AB9"/>
    <w:rsid w:val="008C768E"/>
    <w:rsid w:val="008D75D9"/>
    <w:rsid w:val="008E4E9E"/>
    <w:rsid w:val="00913310"/>
    <w:rsid w:val="009420B3"/>
    <w:rsid w:val="009434DA"/>
    <w:rsid w:val="0095629B"/>
    <w:rsid w:val="0099774E"/>
    <w:rsid w:val="009C6775"/>
    <w:rsid w:val="00A2479C"/>
    <w:rsid w:val="00A3773A"/>
    <w:rsid w:val="00A87D9C"/>
    <w:rsid w:val="00A92781"/>
    <w:rsid w:val="00A93C0C"/>
    <w:rsid w:val="00AF01A1"/>
    <w:rsid w:val="00B20C12"/>
    <w:rsid w:val="00B304AD"/>
    <w:rsid w:val="00B57BC4"/>
    <w:rsid w:val="00B61EEA"/>
    <w:rsid w:val="00B63194"/>
    <w:rsid w:val="00B9080E"/>
    <w:rsid w:val="00BC41B4"/>
    <w:rsid w:val="00BC57C0"/>
    <w:rsid w:val="00C448E9"/>
    <w:rsid w:val="00C62EB5"/>
    <w:rsid w:val="00C94FA3"/>
    <w:rsid w:val="00CD28F5"/>
    <w:rsid w:val="00CF59E5"/>
    <w:rsid w:val="00D328BC"/>
    <w:rsid w:val="00D47EE5"/>
    <w:rsid w:val="00D626BD"/>
    <w:rsid w:val="00D8428B"/>
    <w:rsid w:val="00D9682C"/>
    <w:rsid w:val="00DC2365"/>
    <w:rsid w:val="00DC2A51"/>
    <w:rsid w:val="00DC5B22"/>
    <w:rsid w:val="00DD2965"/>
    <w:rsid w:val="00E145BA"/>
    <w:rsid w:val="00E14FB8"/>
    <w:rsid w:val="00E547EC"/>
    <w:rsid w:val="00E64A75"/>
    <w:rsid w:val="00E7253B"/>
    <w:rsid w:val="00E778AF"/>
    <w:rsid w:val="00E80C2B"/>
    <w:rsid w:val="00E81CF9"/>
    <w:rsid w:val="00E9763E"/>
    <w:rsid w:val="00EB34A7"/>
    <w:rsid w:val="00ED729A"/>
    <w:rsid w:val="00EE21BC"/>
    <w:rsid w:val="00EF3BAC"/>
    <w:rsid w:val="00F30E62"/>
    <w:rsid w:val="00F44745"/>
    <w:rsid w:val="00F5184A"/>
    <w:rsid w:val="00F632E4"/>
    <w:rsid w:val="00FB5B9B"/>
    <w:rsid w:val="00FC34BA"/>
    <w:rsid w:val="00FD1B90"/>
    <w:rsid w:val="00FD322A"/>
    <w:rsid w:val="00FE335E"/>
    <w:rsid w:val="00FE6E2A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F00D"/>
  <w15:docId w15:val="{C4F6171E-7AF8-44A8-B9C8-4509EF5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BA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EF3BAC"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BAC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EF3BAC"/>
    <w:pPr>
      <w:jc w:val="center"/>
    </w:pPr>
    <w:rPr>
      <w:rFonts w:asci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EF3BAC"/>
    <w:rPr>
      <w:rFonts w:ascii="Angsana New" w:eastAsia="Cordia New" w:hAnsi="Cordia New" w:cs="Angsana New"/>
      <w:b/>
      <w:bCs/>
      <w:sz w:val="44"/>
      <w:szCs w:val="44"/>
    </w:rPr>
  </w:style>
  <w:style w:type="paragraph" w:styleId="Subtitle">
    <w:name w:val="Subtitle"/>
    <w:basedOn w:val="Normal"/>
    <w:link w:val="SubtitleChar"/>
    <w:qFormat/>
    <w:rsid w:val="00EF3BAC"/>
    <w:pPr>
      <w:jc w:val="center"/>
    </w:pPr>
    <w:rPr>
      <w:rFonts w:ascii="Angsana New" w:cs="Angsana New"/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EF3BAC"/>
    <w:rPr>
      <w:rFonts w:ascii="Angsana New" w:eastAsia="Cordia New" w:hAnsi="Cordia New" w:cs="Angsana New"/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EF3BA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F3BAC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F3BA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F3BAC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59"/>
    <w:rsid w:val="0094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7CB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7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7C"/>
    <w:rPr>
      <w:rFonts w:ascii="Tahoma" w:eastAsia="Cordia New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1F0B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D661-4712-4D72-8A31-7E05AD27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</dc:creator>
  <cp:lastModifiedBy>LENOVO</cp:lastModifiedBy>
  <cp:revision>2</cp:revision>
  <cp:lastPrinted>2024-07-09T09:15:00Z</cp:lastPrinted>
  <dcterms:created xsi:type="dcterms:W3CDTF">2024-08-08T04:33:00Z</dcterms:created>
  <dcterms:modified xsi:type="dcterms:W3CDTF">2024-08-08T04:33:00Z</dcterms:modified>
</cp:coreProperties>
</file>